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2DF99F1D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3C553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18</w:t>
      </w:r>
      <w:r w:rsidR="00B02EF7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8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6DE7F3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316D4F1C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02:04:110702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149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71695FE9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7E690D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25354676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C55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02EF7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6BE60F4A" w:rsidR="00300F9B" w:rsidRPr="006C46C8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94829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5C20992D" w:rsidR="00300F9B" w:rsidRPr="00300F9B" w:rsidRDefault="00502063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B02EF7">
        <w:rPr>
          <w:rFonts w:ascii="Times New Roman" w:eastAsia="Times New Roman" w:hAnsi="Times New Roman"/>
          <w:color w:val="000000"/>
          <w:sz w:val="28"/>
          <w:szCs w:val="28"/>
        </w:rPr>
        <w:t>40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1F227B" w:rsidRPr="00C97F85" w14:paraId="10F54F9A" w14:textId="77777777" w:rsidTr="00A06981">
        <w:tc>
          <w:tcPr>
            <w:tcW w:w="2340" w:type="dxa"/>
            <w:gridSpan w:val="2"/>
            <w:shd w:val="clear" w:color="auto" w:fill="auto"/>
          </w:tcPr>
          <w:p w14:paraId="380ECE8A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B1648D8" w14:textId="77777777" w:rsidR="001F227B" w:rsidRPr="00C97F85" w:rsidRDefault="001F227B" w:rsidP="00A06981">
            <w:pPr>
              <w:pStyle w:val="ParagraphStyle1"/>
              <w:rPr>
                <w:rStyle w:val="CharacterStyle1"/>
                <w:rFonts w:eastAsia="Calibri"/>
              </w:rPr>
            </w:pPr>
            <w:r w:rsidRPr="00C97F85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1F227B" w:rsidRPr="00C97F85" w14:paraId="13D8F7EE" w14:textId="77777777" w:rsidTr="00A06981">
        <w:tc>
          <w:tcPr>
            <w:tcW w:w="2340" w:type="dxa"/>
            <w:gridSpan w:val="2"/>
            <w:shd w:val="clear" w:color="auto" w:fill="auto"/>
          </w:tcPr>
          <w:p w14:paraId="2DFB8536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5324049" w14:textId="77777777" w:rsidR="001F227B" w:rsidRPr="00C97F85" w:rsidRDefault="001F227B" w:rsidP="00A06981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1F227B" w:rsidRPr="00C97F85" w14:paraId="78013D83" w14:textId="77777777" w:rsidTr="00A06981">
        <w:tc>
          <w:tcPr>
            <w:tcW w:w="2340" w:type="dxa"/>
            <w:gridSpan w:val="2"/>
            <w:shd w:val="clear" w:color="auto" w:fill="auto"/>
          </w:tcPr>
          <w:p w14:paraId="05AC1CE9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6DDDA02" w14:textId="77777777" w:rsidR="001F227B" w:rsidRPr="00C97F85" w:rsidRDefault="001F227B" w:rsidP="00A06981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C97F85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1F227B" w:rsidRPr="00C97F85" w14:paraId="604E051A" w14:textId="77777777" w:rsidTr="00A06981">
        <w:tc>
          <w:tcPr>
            <w:tcW w:w="2340" w:type="dxa"/>
            <w:gridSpan w:val="2"/>
            <w:shd w:val="clear" w:color="auto" w:fill="auto"/>
          </w:tcPr>
          <w:p w14:paraId="62A1D308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529D144" w14:textId="77777777" w:rsidR="001F227B" w:rsidRPr="00C97F85" w:rsidRDefault="001F227B" w:rsidP="00A06981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1F227B" w:rsidRPr="00C97F85" w14:paraId="019D5E05" w14:textId="77777777" w:rsidTr="00A06981">
        <w:tc>
          <w:tcPr>
            <w:tcW w:w="2340" w:type="dxa"/>
            <w:gridSpan w:val="2"/>
            <w:shd w:val="clear" w:color="auto" w:fill="auto"/>
          </w:tcPr>
          <w:p w14:paraId="2C26A9C3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624B6638" w14:textId="77777777" w:rsidR="001F227B" w:rsidRPr="00C97F85" w:rsidRDefault="001F227B" w:rsidP="00A06981">
            <w:pPr>
              <w:pStyle w:val="ParagraphStyle3"/>
              <w:rPr>
                <w:rStyle w:val="CharacterStyle3"/>
                <w:rFonts w:eastAsia="Calibri"/>
              </w:rPr>
            </w:pPr>
            <w:r w:rsidRPr="00C97F85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1F227B" w:rsidRPr="00C97F85" w14:paraId="51740C47" w14:textId="77777777" w:rsidTr="00A06981">
        <w:tc>
          <w:tcPr>
            <w:tcW w:w="2340" w:type="dxa"/>
            <w:gridSpan w:val="2"/>
            <w:shd w:val="clear" w:color="auto" w:fill="auto"/>
          </w:tcPr>
          <w:p w14:paraId="0D2C99F8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31B82C2" w14:textId="77777777" w:rsidR="001F227B" w:rsidRPr="00C97F85" w:rsidRDefault="001F227B" w:rsidP="00A06981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1F227B" w:rsidRPr="00C97F85" w14:paraId="557E6D15" w14:textId="77777777" w:rsidTr="00A06981">
        <w:tc>
          <w:tcPr>
            <w:tcW w:w="2340" w:type="dxa"/>
            <w:gridSpan w:val="2"/>
            <w:shd w:val="clear" w:color="auto" w:fill="auto"/>
          </w:tcPr>
          <w:p w14:paraId="6C07E00A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52AC96F" w14:textId="77777777" w:rsidR="001F227B" w:rsidRPr="00C97F85" w:rsidRDefault="001F227B" w:rsidP="00A06981">
            <w:pPr>
              <w:pStyle w:val="ParagraphStyle3"/>
              <w:rPr>
                <w:rStyle w:val="CharacterStyle3"/>
                <w:rFonts w:eastAsia="Calibri"/>
              </w:rPr>
            </w:pPr>
            <w:r w:rsidRPr="00C97F85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1F227B" w:rsidRPr="00C97F85" w14:paraId="0A84EC29" w14:textId="77777777" w:rsidTr="00A06981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6E2B9C96" w14:textId="77777777" w:rsidR="001F227B" w:rsidRPr="00C97F85" w:rsidRDefault="001F227B" w:rsidP="00A06981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1A231E28" w14:textId="77777777" w:rsidR="001F227B" w:rsidRPr="00C97F85" w:rsidRDefault="001F227B" w:rsidP="00A06981">
            <w:pPr>
              <w:pStyle w:val="ParagraphStyle4"/>
              <w:rPr>
                <w:rStyle w:val="CharacterStyle4"/>
                <w:rFonts w:eastAsia="Calibri"/>
              </w:rPr>
            </w:pPr>
            <w:r w:rsidRPr="00C97F85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50489B27" w14:textId="77777777" w:rsidR="001F227B" w:rsidRPr="00C97F85" w:rsidRDefault="001F227B" w:rsidP="00A06981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0C7510F8" w14:textId="77777777" w:rsidR="001F227B" w:rsidRPr="00C97F85" w:rsidRDefault="001F227B" w:rsidP="00A06981">
            <w:pPr>
              <w:pStyle w:val="ParagraphStyle4"/>
              <w:rPr>
                <w:rStyle w:val="CharacterStyle4"/>
                <w:rFonts w:eastAsia="Calibri"/>
              </w:rPr>
            </w:pPr>
            <w:r w:rsidRPr="00C97F85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18BFDB" w14:textId="77777777" w:rsidR="001F227B" w:rsidRPr="00C97F85" w:rsidRDefault="001F227B" w:rsidP="00A06981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1F227B" w:rsidRPr="00C97F85" w14:paraId="345537EC" w14:textId="77777777" w:rsidTr="00A06981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28648BD5" w14:textId="77777777" w:rsidR="001F227B" w:rsidRPr="00C97F85" w:rsidRDefault="001F227B" w:rsidP="00A06981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F227B" w:rsidRPr="00C97F85" w14:paraId="73C7329C" w14:textId="77777777" w:rsidTr="00A06981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444F2340" w14:textId="77777777" w:rsidR="001F227B" w:rsidRPr="00C97F85" w:rsidRDefault="001F227B" w:rsidP="00A06981">
            <w:pPr>
              <w:pStyle w:val="ParagraphStyle7"/>
              <w:rPr>
                <w:rStyle w:val="CharacterStyle7"/>
                <w:rFonts w:eastAsia="Calibri"/>
              </w:rPr>
            </w:pPr>
            <w:r w:rsidRPr="00C97F85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C97F85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2B082D86" w14:textId="77777777" w:rsidR="001F227B" w:rsidRPr="00C97F85" w:rsidRDefault="001F227B" w:rsidP="00A06981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F227B" w:rsidRPr="00C97F85" w14:paraId="23967DE2" w14:textId="77777777" w:rsidTr="00A06981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ED8F12" w14:textId="77777777" w:rsidR="001F227B" w:rsidRPr="00C97F85" w:rsidRDefault="001F227B" w:rsidP="00A06981">
            <w:pPr>
              <w:pStyle w:val="ParagraphStyle10"/>
              <w:rPr>
                <w:rStyle w:val="CharacterStyle10"/>
                <w:rFonts w:eastAsia="Calibri"/>
              </w:rPr>
            </w:pPr>
            <w:r w:rsidRPr="00C97F85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C97F85">
              <w:rPr>
                <w:rStyle w:val="CharacterStyle8"/>
                <w:rFonts w:eastAsia="Calibri"/>
                <w:b w:val="0"/>
                <w:bCs/>
              </w:rPr>
              <w:t>02:04:110702:149/чзу(1)</w:t>
            </w:r>
          </w:p>
        </w:tc>
      </w:tr>
      <w:tr w:rsidR="001F227B" w:rsidRPr="00C97F85" w14:paraId="6B818082" w14:textId="77777777" w:rsidTr="00A06981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F68007F" w14:textId="77777777" w:rsidR="001F227B" w:rsidRPr="00C97F85" w:rsidRDefault="001F227B" w:rsidP="00A06981">
            <w:pPr>
              <w:pStyle w:val="ParagraphStyle8"/>
              <w:rPr>
                <w:rStyle w:val="CharacterStyle8"/>
                <w:rFonts w:eastAsia="Calibri"/>
              </w:rPr>
            </w:pPr>
            <w:r w:rsidRPr="00C97F85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E7E739" w14:textId="77777777" w:rsidR="001F227B" w:rsidRPr="00C97F85" w:rsidRDefault="001F227B" w:rsidP="00A06981">
            <w:pPr>
              <w:pStyle w:val="ParagraphStyle9"/>
              <w:rPr>
                <w:rStyle w:val="CharacterStyle9"/>
                <w:rFonts w:eastAsia="Calibri"/>
              </w:rPr>
            </w:pPr>
            <w:r w:rsidRPr="00C97F85"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29E3C70" w14:textId="77777777" w:rsidR="001F227B" w:rsidRPr="00C97F85" w:rsidRDefault="001F227B" w:rsidP="00A06981">
            <w:pPr>
              <w:pStyle w:val="ParagraphStyle10"/>
              <w:rPr>
                <w:rStyle w:val="CharacterStyle10"/>
                <w:rFonts w:eastAsia="Calibri"/>
              </w:rPr>
            </w:pPr>
            <w:r w:rsidRPr="00C97F85">
              <w:rPr>
                <w:rStyle w:val="CharacterStyle10"/>
                <w:rFonts w:eastAsia="Calibri"/>
              </w:rPr>
              <w:t>м²</w:t>
            </w:r>
          </w:p>
        </w:tc>
      </w:tr>
      <w:tr w:rsidR="001F227B" w:rsidRPr="00C97F85" w14:paraId="48CA45C7" w14:textId="77777777" w:rsidTr="00A06981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2BE3AD" w14:textId="77777777" w:rsidR="001F227B" w:rsidRPr="00C97F85" w:rsidRDefault="001F227B" w:rsidP="00A06981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C97F85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C97F85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C97F85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1F227B" w:rsidRPr="00C97F85" w14:paraId="3E93C5F0" w14:textId="77777777" w:rsidTr="00A0698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3CCA5" w14:textId="77777777" w:rsidR="001F227B" w:rsidRPr="00C97F85" w:rsidRDefault="001F227B" w:rsidP="00A06981">
            <w:pPr>
              <w:pStyle w:val="ParagraphStyle12"/>
              <w:rPr>
                <w:rStyle w:val="CharacterStyle12"/>
                <w:rFonts w:eastAsia="Calibri"/>
              </w:rPr>
            </w:pPr>
            <w:r w:rsidRPr="00C97F85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E9841" w14:textId="77777777" w:rsidR="001F227B" w:rsidRPr="00C97F85" w:rsidRDefault="001F227B" w:rsidP="00A06981">
            <w:pPr>
              <w:pStyle w:val="ParagraphStyle13"/>
              <w:rPr>
                <w:rStyle w:val="CharacterStyle13"/>
                <w:rFonts w:eastAsia="Calibri"/>
              </w:rPr>
            </w:pPr>
            <w:r w:rsidRPr="00C97F85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1F227B" w:rsidRPr="00C97F85" w14:paraId="52E31F1D" w14:textId="77777777" w:rsidTr="00A0698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D573D" w14:textId="77777777" w:rsidR="001F227B" w:rsidRPr="00C97F85" w:rsidRDefault="001F227B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6EA88AD6" w14:textId="77777777" w:rsidR="001F227B" w:rsidRPr="00C97F85" w:rsidRDefault="001F227B" w:rsidP="00A06981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C97F85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C97F85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C97F85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1F227B" w:rsidRPr="00C97F85" w14:paraId="2D9A84E4" w14:textId="77777777" w:rsidTr="00A0698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D809C" w14:textId="77777777" w:rsidR="001F227B" w:rsidRPr="00C97F85" w:rsidRDefault="001F227B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BE225" w14:textId="77777777" w:rsidR="001F227B" w:rsidRPr="00C97F85" w:rsidRDefault="001F227B" w:rsidP="00A06981">
            <w:pPr>
              <w:pStyle w:val="ParagraphStyle13"/>
              <w:rPr>
                <w:rStyle w:val="CharacterStyle13"/>
                <w:rFonts w:eastAsia="Calibri"/>
              </w:rPr>
            </w:pPr>
            <w:r w:rsidRPr="00C97F85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FA0D8" w14:textId="77777777" w:rsidR="001F227B" w:rsidRPr="00C97F85" w:rsidRDefault="001F227B" w:rsidP="00A06981">
            <w:pPr>
              <w:pStyle w:val="ParagraphStyle13"/>
              <w:rPr>
                <w:rStyle w:val="CharacterStyle13"/>
                <w:rFonts w:eastAsia="Calibri"/>
              </w:rPr>
            </w:pPr>
            <w:r w:rsidRPr="00C97F85">
              <w:rPr>
                <w:rStyle w:val="CharacterStyle13"/>
                <w:rFonts w:eastAsia="Calibri"/>
              </w:rPr>
              <w:t>Y</w:t>
            </w:r>
          </w:p>
        </w:tc>
      </w:tr>
      <w:tr w:rsidR="001F227B" w:rsidRPr="00C97F85" w14:paraId="7CAB6126" w14:textId="77777777" w:rsidTr="00A06981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E8F393" w14:textId="77777777" w:rsidR="001F227B" w:rsidRPr="00C97F85" w:rsidRDefault="001F227B" w:rsidP="00A06981">
            <w:pPr>
              <w:pStyle w:val="ParagraphStyle15"/>
              <w:rPr>
                <w:rStyle w:val="CharacterStyle15"/>
                <w:rFonts w:eastAsia="Calibri"/>
              </w:rPr>
            </w:pPr>
            <w:r w:rsidRPr="00C97F85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2D51296" w14:textId="77777777" w:rsidR="001F227B" w:rsidRPr="00C97F85" w:rsidRDefault="001F227B" w:rsidP="00A06981">
            <w:pPr>
              <w:pStyle w:val="ParagraphStyle16"/>
              <w:rPr>
                <w:rStyle w:val="CharacterStyle16"/>
                <w:rFonts w:eastAsia="Calibri"/>
              </w:rPr>
            </w:pPr>
            <w:r w:rsidRPr="00C97F85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336E992" w14:textId="77777777" w:rsidR="001F227B" w:rsidRPr="00C97F85" w:rsidRDefault="001F227B" w:rsidP="00A06981">
            <w:pPr>
              <w:pStyle w:val="ParagraphStyle16"/>
              <w:rPr>
                <w:rStyle w:val="CharacterStyle16"/>
                <w:rFonts w:eastAsia="Calibri"/>
              </w:rPr>
            </w:pPr>
            <w:r w:rsidRPr="00C97F85">
              <w:rPr>
                <w:rStyle w:val="CharacterStyle16"/>
                <w:rFonts w:eastAsia="Calibri"/>
              </w:rPr>
              <w:t>3</w:t>
            </w:r>
          </w:p>
        </w:tc>
      </w:tr>
      <w:tr w:rsidR="001F227B" w:rsidRPr="00C97F85" w14:paraId="3F65D3B4" w14:textId="77777777" w:rsidTr="00A06981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BAEA36" w14:textId="77777777" w:rsidR="001F227B" w:rsidRPr="00C97F85" w:rsidRDefault="001F227B" w:rsidP="00A06981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EB7F9BF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809 035,84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2F5164F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2 211 958,96</w:t>
            </w:r>
          </w:p>
        </w:tc>
      </w:tr>
      <w:tr w:rsidR="001F227B" w:rsidRPr="00C97F85" w14:paraId="2CBEEA97" w14:textId="77777777" w:rsidTr="00A06981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7775BC" w14:textId="77777777" w:rsidR="001F227B" w:rsidRPr="00C97F85" w:rsidRDefault="001F227B" w:rsidP="00A06981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1EC82DD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809 033,60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96542C3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2 211 962,28</w:t>
            </w:r>
          </w:p>
        </w:tc>
      </w:tr>
      <w:tr w:rsidR="001F227B" w:rsidRPr="00C97F85" w14:paraId="7B48E1DB" w14:textId="77777777" w:rsidTr="00A06981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3A5BBA" w14:textId="77777777" w:rsidR="001F227B" w:rsidRPr="00C97F85" w:rsidRDefault="001F227B" w:rsidP="00A06981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0DDC33D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809 029,21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697DEBE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2 211 959,59</w:t>
            </w:r>
          </w:p>
        </w:tc>
      </w:tr>
      <w:tr w:rsidR="001F227B" w:rsidRPr="00C97F85" w14:paraId="608C89BB" w14:textId="77777777" w:rsidTr="00A06981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0D8FA9" w14:textId="77777777" w:rsidR="001F227B" w:rsidRPr="00C97F85" w:rsidRDefault="001F227B" w:rsidP="00A06981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14D1F09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809 031,54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6AC718A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2 211 956,33</w:t>
            </w:r>
          </w:p>
        </w:tc>
      </w:tr>
      <w:tr w:rsidR="001F227B" w:rsidRPr="00C97F85" w14:paraId="146BEBA3" w14:textId="77777777" w:rsidTr="00A06981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8CB988" w14:textId="77777777" w:rsidR="001F227B" w:rsidRPr="00C97F85" w:rsidRDefault="001F227B" w:rsidP="00A06981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3B64DC7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809 035,84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3D2AE0D" w14:textId="77777777" w:rsidR="001F227B" w:rsidRPr="00C97F85" w:rsidRDefault="001F227B" w:rsidP="00A06981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97F85">
              <w:rPr>
                <w:rFonts w:ascii="Times New Roman" w:hAnsi="Times New Roman"/>
                <w:color w:val="000000"/>
                <w:sz w:val="24"/>
                <w:szCs w:val="24"/>
              </w:rPr>
              <w:t>2 211 958,96</w:t>
            </w:r>
          </w:p>
        </w:tc>
      </w:tr>
      <w:tr w:rsidR="001F227B" w:rsidRPr="00C97F85" w14:paraId="05CC4D66" w14:textId="77777777" w:rsidTr="00A06981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0B3B8790" w14:textId="77777777" w:rsidR="001F227B" w:rsidRPr="00C97F85" w:rsidRDefault="001F227B" w:rsidP="00A06981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8E5FCC" w14:textId="77777777" w:rsidR="003826F4" w:rsidRDefault="003826F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E3539F" w:rsidRPr="00C97F85" w14:paraId="3AF95F13" w14:textId="77777777" w:rsidTr="00A06981">
        <w:trPr>
          <w:trHeight w:val="150"/>
        </w:trPr>
        <w:tc>
          <w:tcPr>
            <w:tcW w:w="28" w:type="dxa"/>
          </w:tcPr>
          <w:p w14:paraId="6E99CD8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1D6DE79E" w14:textId="77777777" w:rsidR="00E3539F" w:rsidRPr="00C97F85" w:rsidRDefault="00E3539F" w:rsidP="00A06981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1421BC5A" wp14:editId="6D437341">
                  <wp:extent cx="9525" cy="9553575"/>
                  <wp:effectExtent l="0" t="0" r="0" b="0"/>
                  <wp:docPr id="1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1C5B67C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79A7F1EF" w14:textId="77777777" w:rsidR="00E3539F" w:rsidRPr="00C97F85" w:rsidRDefault="00E3539F" w:rsidP="00A06981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4FA9650C" wp14:editId="30964E82">
                  <wp:extent cx="9525" cy="9553575"/>
                  <wp:effectExtent l="0" t="0" r="0" b="0"/>
                  <wp:docPr id="2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9F" w:rsidRPr="00C97F85" w14:paraId="5CD9420E" w14:textId="77777777" w:rsidTr="00A06981">
        <w:tc>
          <w:tcPr>
            <w:tcW w:w="28" w:type="dxa"/>
          </w:tcPr>
          <w:p w14:paraId="0BC1427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2035B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3EB9567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6736FAC8" w14:textId="77777777" w:rsidR="00E3539F" w:rsidRPr="00C97F85" w:rsidRDefault="00E3539F" w:rsidP="00A06981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14EA034" wp14:editId="01BDA69E">
                  <wp:extent cx="6400800" cy="58388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584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433FA58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BEABF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39E8291E" w14:textId="77777777" w:rsidTr="00A06981">
        <w:trPr>
          <w:trHeight w:hRule="exact" w:val="15"/>
        </w:trPr>
        <w:tc>
          <w:tcPr>
            <w:tcW w:w="28" w:type="dxa"/>
          </w:tcPr>
          <w:p w14:paraId="15C80CF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A75A6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D44952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1B1B0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6A5FCC65" w14:textId="77777777" w:rsidTr="00A06981">
        <w:trPr>
          <w:trHeight w:val="330"/>
        </w:trPr>
        <w:tc>
          <w:tcPr>
            <w:tcW w:w="28" w:type="dxa"/>
          </w:tcPr>
          <w:p w14:paraId="1A7E346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ABFD7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3F28DAF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1D63EEF3" w14:textId="77777777" w:rsidR="00E3539F" w:rsidRPr="00C97F85" w:rsidRDefault="00E3539F" w:rsidP="00A06981">
            <w:pPr>
              <w:pStyle w:val="ParagraphStyle23"/>
              <w:rPr>
                <w:rStyle w:val="CharacterStyle21"/>
                <w:rFonts w:eastAsia="Calibri"/>
              </w:rPr>
            </w:pPr>
            <w:r w:rsidRPr="00C97F85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1DD297E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193DA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E39D5CB" w14:textId="77777777" w:rsidTr="00A06981">
        <w:trPr>
          <w:trHeight w:hRule="exact" w:val="105"/>
        </w:trPr>
        <w:tc>
          <w:tcPr>
            <w:tcW w:w="28" w:type="dxa"/>
          </w:tcPr>
          <w:p w14:paraId="7831218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DFDB9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9F6DAB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E304E5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000AE09" w14:textId="77777777" w:rsidTr="00A06981">
        <w:trPr>
          <w:trHeight w:val="330"/>
        </w:trPr>
        <w:tc>
          <w:tcPr>
            <w:tcW w:w="28" w:type="dxa"/>
          </w:tcPr>
          <w:p w14:paraId="5BCB881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A30AECD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8AEBD2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529B2A01" w14:textId="77777777" w:rsidR="00E3539F" w:rsidRPr="00C97F85" w:rsidRDefault="00E3539F" w:rsidP="00A06981">
            <w:pPr>
              <w:pStyle w:val="ParagraphStyle24"/>
              <w:rPr>
                <w:rStyle w:val="CharacterStyle22"/>
                <w:rFonts w:eastAsia="Calibri"/>
              </w:rPr>
            </w:pPr>
            <w:r w:rsidRPr="00C97F85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25A741F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9AF6F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B5BEE89" w14:textId="77777777" w:rsidTr="00A06981">
        <w:tc>
          <w:tcPr>
            <w:tcW w:w="28" w:type="dxa"/>
          </w:tcPr>
          <w:p w14:paraId="3521360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21C10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7F7B43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4C96711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5D83BCC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1EE3B0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0B4A8A3" w14:textId="77777777" w:rsidTr="00A06981">
        <w:tc>
          <w:tcPr>
            <w:tcW w:w="28" w:type="dxa"/>
          </w:tcPr>
          <w:p w14:paraId="20DAD9E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6E7695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6C0D4F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EB707EE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01B17014" wp14:editId="0F256D89">
                  <wp:extent cx="718820" cy="286385"/>
                  <wp:effectExtent l="0" t="0" r="0" b="0"/>
                  <wp:docPr id="29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EB82D9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AB91A6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A36852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9F420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82EE07E" w14:textId="77777777" w:rsidTr="00A06981">
        <w:trPr>
          <w:trHeight w:hRule="exact" w:val="30"/>
        </w:trPr>
        <w:tc>
          <w:tcPr>
            <w:tcW w:w="28" w:type="dxa"/>
          </w:tcPr>
          <w:p w14:paraId="7DB6419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3FE350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A4580B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767121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3B1401B" w14:textId="77777777" w:rsidTr="00A06981">
        <w:tc>
          <w:tcPr>
            <w:tcW w:w="28" w:type="dxa"/>
          </w:tcPr>
          <w:p w14:paraId="0967023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CCB38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B10EB3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31C38EE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7CC0D2D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6617F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30E47C8" w14:textId="77777777" w:rsidTr="00A06981">
        <w:tc>
          <w:tcPr>
            <w:tcW w:w="28" w:type="dxa"/>
          </w:tcPr>
          <w:p w14:paraId="01F5378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761241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4B1861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9719F4E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29E7D214" wp14:editId="3D730150">
                  <wp:extent cx="718820" cy="286385"/>
                  <wp:effectExtent l="0" t="0" r="0" b="0"/>
                  <wp:docPr id="3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6F95EB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7B32AC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F7C289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2F34E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3A4962A3" w14:textId="77777777" w:rsidTr="00A06981">
        <w:trPr>
          <w:trHeight w:hRule="exact" w:val="30"/>
        </w:trPr>
        <w:tc>
          <w:tcPr>
            <w:tcW w:w="28" w:type="dxa"/>
          </w:tcPr>
          <w:p w14:paraId="15E49BC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38C5C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308751A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81529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C7DD101" w14:textId="77777777" w:rsidTr="00A06981">
        <w:tc>
          <w:tcPr>
            <w:tcW w:w="28" w:type="dxa"/>
          </w:tcPr>
          <w:p w14:paraId="2C59D88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D3F68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7A46F5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A4FD9C3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0461C51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D1CBA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A7818EC" w14:textId="77777777" w:rsidTr="00A06981">
        <w:trPr>
          <w:trHeight w:val="225"/>
        </w:trPr>
        <w:tc>
          <w:tcPr>
            <w:tcW w:w="28" w:type="dxa"/>
          </w:tcPr>
          <w:p w14:paraId="11C7F45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EF4C94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FDA7A5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B9340E2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00062ED0" wp14:editId="083E7F63">
                  <wp:extent cx="718820" cy="286385"/>
                  <wp:effectExtent l="0" t="0" r="0" b="0"/>
                  <wp:docPr id="3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B2CCE3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0EF924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1CAC10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A5ADA5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24AB9EAB" w14:textId="77777777" w:rsidTr="00A06981">
        <w:trPr>
          <w:trHeight w:val="240"/>
        </w:trPr>
        <w:tc>
          <w:tcPr>
            <w:tcW w:w="28" w:type="dxa"/>
          </w:tcPr>
          <w:p w14:paraId="0C60E83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B9F8B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588A50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62F0DA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362C786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14812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E0D714E" w14:textId="77777777" w:rsidTr="00A06981">
        <w:trPr>
          <w:trHeight w:hRule="exact" w:val="15"/>
        </w:trPr>
        <w:tc>
          <w:tcPr>
            <w:tcW w:w="28" w:type="dxa"/>
          </w:tcPr>
          <w:p w14:paraId="66F2D65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16C29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D34110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17DB17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7786B4C" w14:textId="77777777" w:rsidTr="00A06981">
        <w:tc>
          <w:tcPr>
            <w:tcW w:w="28" w:type="dxa"/>
          </w:tcPr>
          <w:p w14:paraId="04C07FBA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F0B37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823006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1D44804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17DB82F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3B27F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58737DDC" w14:textId="77777777" w:rsidTr="00A06981">
        <w:tc>
          <w:tcPr>
            <w:tcW w:w="28" w:type="dxa"/>
          </w:tcPr>
          <w:p w14:paraId="31B90A2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C7D90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7DCDCD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F113060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60A9B7AE" wp14:editId="69F876FA">
                  <wp:extent cx="719455" cy="288925"/>
                  <wp:effectExtent l="0" t="0" r="0" b="0"/>
                  <wp:docPr id="3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179878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E51FA4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9FC19F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7BEE5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25748014" w14:textId="77777777" w:rsidTr="00A06981">
        <w:trPr>
          <w:trHeight w:hRule="exact" w:val="15"/>
        </w:trPr>
        <w:tc>
          <w:tcPr>
            <w:tcW w:w="28" w:type="dxa"/>
          </w:tcPr>
          <w:p w14:paraId="61B03D3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29F83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2254D6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16101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CDF67C1" w14:textId="77777777" w:rsidTr="00A06981">
        <w:tc>
          <w:tcPr>
            <w:tcW w:w="28" w:type="dxa"/>
          </w:tcPr>
          <w:p w14:paraId="0162468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38528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5C3DD3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6096A58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2241835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658847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69B8506A" w14:textId="77777777" w:rsidTr="00A06981">
        <w:tc>
          <w:tcPr>
            <w:tcW w:w="28" w:type="dxa"/>
          </w:tcPr>
          <w:p w14:paraId="319C47B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378AAF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744DF3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8340E03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7BF94A9B" wp14:editId="25B00AD4">
                  <wp:extent cx="723265" cy="167640"/>
                  <wp:effectExtent l="0" t="0" r="635" b="381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00A321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22FEA7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3423F0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78D60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ADB43EB" w14:textId="77777777" w:rsidTr="00A06981">
        <w:trPr>
          <w:trHeight w:hRule="exact" w:val="15"/>
        </w:trPr>
        <w:tc>
          <w:tcPr>
            <w:tcW w:w="28" w:type="dxa"/>
          </w:tcPr>
          <w:p w14:paraId="5EF1EC5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04ACC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865531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3087E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E0543CA" w14:textId="77777777" w:rsidTr="00A06981">
        <w:tc>
          <w:tcPr>
            <w:tcW w:w="28" w:type="dxa"/>
          </w:tcPr>
          <w:p w14:paraId="18C934C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9FA5A1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45E475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FE36191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5122E1C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3C4A9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F8FD547" w14:textId="77777777" w:rsidTr="00A06981">
        <w:trPr>
          <w:trHeight w:val="225"/>
        </w:trPr>
        <w:tc>
          <w:tcPr>
            <w:tcW w:w="28" w:type="dxa"/>
          </w:tcPr>
          <w:p w14:paraId="4B066F2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E4068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6DB92E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09F9FA7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6D9C3DDB" wp14:editId="1DFDE868">
                  <wp:extent cx="723265" cy="138430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6BCAD8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F5AB29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581554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DB1F85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DAAC2E6" w14:textId="77777777" w:rsidTr="00A06981">
        <w:trPr>
          <w:trHeight w:val="240"/>
        </w:trPr>
        <w:tc>
          <w:tcPr>
            <w:tcW w:w="28" w:type="dxa"/>
          </w:tcPr>
          <w:p w14:paraId="6BF5D1D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7F34A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B1338D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B7871F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06B8CCC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93A84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7C135EC" w14:textId="77777777" w:rsidTr="00A06981">
        <w:trPr>
          <w:trHeight w:hRule="exact" w:val="15"/>
        </w:trPr>
        <w:tc>
          <w:tcPr>
            <w:tcW w:w="28" w:type="dxa"/>
          </w:tcPr>
          <w:p w14:paraId="6B0399A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42A093D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BB128E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7BD5A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5AA163C" w14:textId="77777777" w:rsidTr="00A06981">
        <w:tc>
          <w:tcPr>
            <w:tcW w:w="28" w:type="dxa"/>
          </w:tcPr>
          <w:p w14:paraId="5A3E840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B5C3D4A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CA8089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55D5D7F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09D89B2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C585C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6901B18A" w14:textId="77777777" w:rsidTr="00A06981">
        <w:tc>
          <w:tcPr>
            <w:tcW w:w="28" w:type="dxa"/>
          </w:tcPr>
          <w:p w14:paraId="3923C7B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B0F7F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C24B13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6AE7A12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30C99C59" wp14:editId="417FCF82">
                  <wp:extent cx="718820" cy="286385"/>
                  <wp:effectExtent l="0" t="0" r="0" b="0"/>
                  <wp:docPr id="35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E8DD32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1E9D45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282B86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EA5D1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AE8C63F" w14:textId="77777777" w:rsidTr="00A06981">
        <w:trPr>
          <w:trHeight w:hRule="exact" w:val="15"/>
        </w:trPr>
        <w:tc>
          <w:tcPr>
            <w:tcW w:w="28" w:type="dxa"/>
          </w:tcPr>
          <w:p w14:paraId="0104DCE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9BD86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FCA71CB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7C2D7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B7E0F32" w14:textId="77777777" w:rsidTr="00A06981">
        <w:tc>
          <w:tcPr>
            <w:tcW w:w="28" w:type="dxa"/>
          </w:tcPr>
          <w:p w14:paraId="6F0A2DD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8CCC0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87D39E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724619C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29C18B1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00EC8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A2E99B6" w14:textId="77777777" w:rsidTr="00A06981">
        <w:trPr>
          <w:trHeight w:val="225"/>
        </w:trPr>
        <w:tc>
          <w:tcPr>
            <w:tcW w:w="28" w:type="dxa"/>
          </w:tcPr>
          <w:p w14:paraId="4E19AE1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A38347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9413FF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7401AA3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5F488B83" wp14:editId="7D1CFFE5">
                  <wp:extent cx="719455" cy="288925"/>
                  <wp:effectExtent l="0" t="0" r="0" b="0"/>
                  <wp:docPr id="36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14A9743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599BA15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584A22D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4E7D6D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02196907" w14:textId="77777777" w:rsidTr="00A06981">
        <w:trPr>
          <w:trHeight w:val="240"/>
        </w:trPr>
        <w:tc>
          <w:tcPr>
            <w:tcW w:w="28" w:type="dxa"/>
          </w:tcPr>
          <w:p w14:paraId="78CBB02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931F4F4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C8F096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667DF2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9E899E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644E3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1DC9F236" w14:textId="77777777" w:rsidTr="00A06981">
        <w:trPr>
          <w:trHeight w:hRule="exact" w:val="15"/>
        </w:trPr>
        <w:tc>
          <w:tcPr>
            <w:tcW w:w="28" w:type="dxa"/>
          </w:tcPr>
          <w:p w14:paraId="23DEEB5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9F637A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5C0E49F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0F6607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21CC1DEC" w14:textId="77777777" w:rsidTr="00A06981">
        <w:tc>
          <w:tcPr>
            <w:tcW w:w="28" w:type="dxa"/>
          </w:tcPr>
          <w:p w14:paraId="675DC90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F5C8F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72C7BA2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08FDB01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  <w:r w:rsidRPr="00C97F8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09D19773" w14:textId="77777777" w:rsidR="00E3539F" w:rsidRPr="00C97F85" w:rsidRDefault="00E3539F" w:rsidP="00A06981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48ABC156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024E0A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624FA305" w14:textId="77777777" w:rsidTr="00A06981">
        <w:tc>
          <w:tcPr>
            <w:tcW w:w="28" w:type="dxa"/>
          </w:tcPr>
          <w:p w14:paraId="2EA4AEB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D0863D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0BABC7C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6DDB14C" w14:textId="77777777" w:rsidR="00E3539F" w:rsidRPr="00C97F85" w:rsidRDefault="00E3539F" w:rsidP="00A06981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97F85">
              <w:rPr>
                <w:rFonts w:ascii="Times New Roman" w:hAnsi="Times New Roman"/>
                <w:noProof/>
              </w:rPr>
              <w:drawing>
                <wp:inline distT="0" distB="0" distL="0" distR="0" wp14:anchorId="5C91F631" wp14:editId="669E9555">
                  <wp:extent cx="719455" cy="288925"/>
                  <wp:effectExtent l="0" t="0" r="0" b="0"/>
                  <wp:docPr id="3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1E778B0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80DEE1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9742028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0267A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E3539F" w:rsidRPr="00C97F85" w14:paraId="43259714" w14:textId="77777777" w:rsidTr="00A06981">
        <w:trPr>
          <w:trHeight w:hRule="exact" w:val="15"/>
        </w:trPr>
        <w:tc>
          <w:tcPr>
            <w:tcW w:w="28" w:type="dxa"/>
          </w:tcPr>
          <w:p w14:paraId="242DF4D9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16F03E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150B31F9" w14:textId="77777777" w:rsidR="00E3539F" w:rsidRPr="00C97F85" w:rsidRDefault="00E3539F" w:rsidP="00A06981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88E0D1" w14:textId="77777777" w:rsidR="00E3539F" w:rsidRPr="00C97F85" w:rsidRDefault="00E3539F" w:rsidP="00A06981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35E3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1F227B"/>
    <w:rsid w:val="002007BE"/>
    <w:rsid w:val="002237D4"/>
    <w:rsid w:val="0022626B"/>
    <w:rsid w:val="00231C8B"/>
    <w:rsid w:val="00232F11"/>
    <w:rsid w:val="00257FDC"/>
    <w:rsid w:val="002834CD"/>
    <w:rsid w:val="00285423"/>
    <w:rsid w:val="002909BF"/>
    <w:rsid w:val="00291A9D"/>
    <w:rsid w:val="002A530E"/>
    <w:rsid w:val="002A5BCB"/>
    <w:rsid w:val="002B13EE"/>
    <w:rsid w:val="002B35E7"/>
    <w:rsid w:val="002C6AC5"/>
    <w:rsid w:val="002E28C2"/>
    <w:rsid w:val="002F2B8C"/>
    <w:rsid w:val="00300F9B"/>
    <w:rsid w:val="00311326"/>
    <w:rsid w:val="003126C1"/>
    <w:rsid w:val="00316190"/>
    <w:rsid w:val="003334F2"/>
    <w:rsid w:val="003363DF"/>
    <w:rsid w:val="003417F6"/>
    <w:rsid w:val="003638B7"/>
    <w:rsid w:val="0036490D"/>
    <w:rsid w:val="003709E9"/>
    <w:rsid w:val="003826F4"/>
    <w:rsid w:val="003A260C"/>
    <w:rsid w:val="003B0C4D"/>
    <w:rsid w:val="003B2F9B"/>
    <w:rsid w:val="003B418A"/>
    <w:rsid w:val="003B5451"/>
    <w:rsid w:val="003B57D9"/>
    <w:rsid w:val="003C553C"/>
    <w:rsid w:val="003C746E"/>
    <w:rsid w:val="003D49D3"/>
    <w:rsid w:val="003E0190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66F40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2063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265D9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C46C8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690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94829"/>
    <w:rsid w:val="009A00E1"/>
    <w:rsid w:val="009A18A7"/>
    <w:rsid w:val="009A4733"/>
    <w:rsid w:val="009A75CC"/>
    <w:rsid w:val="009B0FFD"/>
    <w:rsid w:val="009B7489"/>
    <w:rsid w:val="009C45E7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2EF7"/>
    <w:rsid w:val="00B06D82"/>
    <w:rsid w:val="00B20F20"/>
    <w:rsid w:val="00B24695"/>
    <w:rsid w:val="00B42B08"/>
    <w:rsid w:val="00B51630"/>
    <w:rsid w:val="00B5346F"/>
    <w:rsid w:val="00B568E5"/>
    <w:rsid w:val="00B937CF"/>
    <w:rsid w:val="00B94E5D"/>
    <w:rsid w:val="00BA08A2"/>
    <w:rsid w:val="00BB4F0D"/>
    <w:rsid w:val="00BB57AD"/>
    <w:rsid w:val="00BC1994"/>
    <w:rsid w:val="00BD51A1"/>
    <w:rsid w:val="00BE2378"/>
    <w:rsid w:val="00BF1809"/>
    <w:rsid w:val="00BF1A1B"/>
    <w:rsid w:val="00C00682"/>
    <w:rsid w:val="00C11051"/>
    <w:rsid w:val="00C11B9F"/>
    <w:rsid w:val="00C12880"/>
    <w:rsid w:val="00C40C51"/>
    <w:rsid w:val="00C43848"/>
    <w:rsid w:val="00C44D82"/>
    <w:rsid w:val="00C47A16"/>
    <w:rsid w:val="00C50329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E5BC5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39F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37DA6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2024-07-30T07:04:00Z</cp:lastPrinted>
  <dcterms:created xsi:type="dcterms:W3CDTF">2024-07-12T11:33:00Z</dcterms:created>
  <dcterms:modified xsi:type="dcterms:W3CDTF">2024-07-30T07:05:00Z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