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48D8F346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3C553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18</w:t>
      </w:r>
      <w:r w:rsidR="00BF1809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7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6DE7F3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316D4F1C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02:04:110702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149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71695FE9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7E690D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52C859BB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C55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F1809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6BE60F4A" w:rsidR="00300F9B" w:rsidRPr="006C46C8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94829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799D947" w14:textId="3B22506C" w:rsidR="00316190" w:rsidRPr="00316190" w:rsidRDefault="00316190" w:rsidP="00316190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1.2. условный    номер    земельного    участка  - </w:t>
      </w:r>
      <w:r>
        <w:rPr>
          <w:rFonts w:ascii="Times New Roman" w:eastAsia="Times New Roman" w:hAnsi="Times New Roman"/>
          <w:sz w:val="27"/>
          <w:szCs w:val="27"/>
        </w:rPr>
        <w:t>02:04:</w:t>
      </w:r>
      <w:r w:rsidRPr="00316190">
        <w:rPr>
          <w:rFonts w:ascii="Times New Roman" w:eastAsia="Times New Roman" w:hAnsi="Times New Roman"/>
          <w:sz w:val="27"/>
          <w:szCs w:val="27"/>
        </w:rPr>
        <w:t>110702</w:t>
      </w:r>
      <w:r>
        <w:rPr>
          <w:rFonts w:ascii="Times New Roman" w:eastAsia="Times New Roman" w:hAnsi="Times New Roman"/>
          <w:sz w:val="27"/>
          <w:szCs w:val="27"/>
        </w:rPr>
        <w:t>:</w:t>
      </w:r>
      <w:r w:rsidRPr="00316190">
        <w:rPr>
          <w:rFonts w:ascii="Times New Roman" w:eastAsia="Times New Roman" w:hAnsi="Times New Roman"/>
          <w:sz w:val="27"/>
          <w:szCs w:val="27"/>
        </w:rPr>
        <w:t>325/</w:t>
      </w:r>
      <w:proofErr w:type="spellStart"/>
      <w:r w:rsidRPr="00316190">
        <w:rPr>
          <w:rFonts w:ascii="Times New Roman" w:eastAsia="Times New Roman" w:hAnsi="Times New Roman"/>
          <w:sz w:val="27"/>
          <w:szCs w:val="27"/>
        </w:rPr>
        <w:t>чзу</w:t>
      </w:r>
      <w:proofErr w:type="spellEnd"/>
      <w:r w:rsidRPr="00316190">
        <w:rPr>
          <w:rFonts w:ascii="Times New Roman" w:eastAsia="Times New Roman" w:hAnsi="Times New Roman"/>
          <w:sz w:val="27"/>
          <w:szCs w:val="27"/>
        </w:rPr>
        <w:t>(1)</w:t>
      </w: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4316E5C" w14:textId="0144F0BF" w:rsidR="00316190" w:rsidRPr="00316190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- кад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6265D9" w:rsidRPr="006265D9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:,</w:t>
      </w:r>
    </w:p>
    <w:p w14:paraId="476372AC" w14:textId="63AD3155" w:rsidR="00316190" w:rsidRPr="00316190" w:rsidRDefault="006265D9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площадь- </w:t>
      </w:r>
      <w:r w:rsidR="006C46C8"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proofErr w:type="spellStart"/>
      <w:r w:rsidR="00316190" w:rsidRPr="00316190">
        <w:rPr>
          <w:rFonts w:ascii="Times New Roman" w:eastAsia="Times New Roman" w:hAnsi="Times New Roman"/>
          <w:color w:val="000000"/>
          <w:sz w:val="28"/>
          <w:szCs w:val="28"/>
        </w:rPr>
        <w:t>кв.м</w:t>
      </w:r>
      <w:proofErr w:type="spellEnd"/>
      <w:r w:rsidR="00316190" w:rsidRPr="00316190">
        <w:rPr>
          <w:rFonts w:ascii="Times New Roman" w:eastAsia="Times New Roman" w:hAnsi="Times New Roman"/>
          <w:color w:val="000000"/>
          <w:sz w:val="28"/>
          <w:szCs w:val="28"/>
        </w:rPr>
        <w:t>.;</w:t>
      </w:r>
    </w:p>
    <w:p w14:paraId="4D33139D" w14:textId="77777777" w:rsidR="00316190" w:rsidRPr="00316190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- категория земель - земли населенных пунктов;</w:t>
      </w:r>
    </w:p>
    <w:p w14:paraId="3B8453CA" w14:textId="77777777" w:rsidR="00316190" w:rsidRPr="00316190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 xml:space="preserve">- разрешенное  использование – </w:t>
      </w:r>
      <w:r w:rsidRPr="00316190">
        <w:rPr>
          <w:rFonts w:ascii="Times New Roman" w:eastAsia="Times New Roman" w:hAnsi="Times New Roman"/>
          <w:sz w:val="28"/>
          <w:szCs w:val="28"/>
        </w:rPr>
        <w:t>для общего пользования, занятые автомобильными дорогами</w:t>
      </w: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37D72D7" w14:textId="6AD689CC" w:rsidR="00316190" w:rsidRPr="006265D9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ba-RU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-местоположени</w:t>
      </w:r>
      <w:proofErr w:type="gramStart"/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Pr="00316190"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Республика Башкортостан, Аскинский район, Аскинский  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сельсовет, с.</w:t>
      </w:r>
      <w:r w:rsidR="00B568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Аскино, ул.</w:t>
      </w:r>
      <w:r w:rsidR="00B568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6265D9">
        <w:rPr>
          <w:rFonts w:ascii="Times New Roman" w:eastAsia="Times New Roman" w:hAnsi="Times New Roman"/>
          <w:color w:val="000000"/>
          <w:sz w:val="28"/>
          <w:szCs w:val="28"/>
          <w:lang w:val="ba-RU"/>
        </w:rPr>
        <w:t>оссийская</w:t>
      </w:r>
      <w:r w:rsidR="000635E3">
        <w:rPr>
          <w:rFonts w:ascii="Times New Roman" w:eastAsia="Times New Roman" w:hAnsi="Times New Roman"/>
          <w:color w:val="000000"/>
          <w:sz w:val="28"/>
          <w:szCs w:val="28"/>
          <w:lang w:val="ba-RU"/>
        </w:rPr>
        <w:t>;</w:t>
      </w:r>
    </w:p>
    <w:p w14:paraId="20E777DE" w14:textId="0C636688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BF1809">
        <w:rPr>
          <w:rFonts w:ascii="Times New Roman" w:eastAsia="Times New Roman" w:hAnsi="Times New Roman"/>
          <w:color w:val="000000"/>
          <w:sz w:val="28"/>
          <w:szCs w:val="28"/>
        </w:rPr>
        <w:t>46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3B57D9" w:rsidRPr="00C97F85" w14:paraId="095DF4CE" w14:textId="77777777" w:rsidTr="00601589">
        <w:tc>
          <w:tcPr>
            <w:tcW w:w="2340" w:type="dxa"/>
            <w:gridSpan w:val="2"/>
            <w:shd w:val="clear" w:color="auto" w:fill="auto"/>
          </w:tcPr>
          <w:p w14:paraId="53FC164D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8F064F6" w14:textId="77777777" w:rsidR="003B57D9" w:rsidRPr="00C97F85" w:rsidRDefault="003B57D9" w:rsidP="00601589">
            <w:pPr>
              <w:pStyle w:val="ParagraphStyle1"/>
              <w:rPr>
                <w:rStyle w:val="CharacterStyle1"/>
                <w:rFonts w:eastAsia="Calibri"/>
              </w:rPr>
            </w:pPr>
            <w:r w:rsidRPr="00C97F85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3B57D9" w:rsidRPr="00C97F85" w14:paraId="5C522F28" w14:textId="77777777" w:rsidTr="00601589">
        <w:tc>
          <w:tcPr>
            <w:tcW w:w="2340" w:type="dxa"/>
            <w:gridSpan w:val="2"/>
            <w:shd w:val="clear" w:color="auto" w:fill="auto"/>
          </w:tcPr>
          <w:p w14:paraId="74854897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83ECD2E" w14:textId="77777777" w:rsidR="003B57D9" w:rsidRPr="00C97F85" w:rsidRDefault="003B57D9" w:rsidP="00601589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3B57D9" w:rsidRPr="00C97F85" w14:paraId="530262A5" w14:textId="77777777" w:rsidTr="00601589">
        <w:tc>
          <w:tcPr>
            <w:tcW w:w="2340" w:type="dxa"/>
            <w:gridSpan w:val="2"/>
            <w:shd w:val="clear" w:color="auto" w:fill="auto"/>
          </w:tcPr>
          <w:p w14:paraId="57E7FC61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9C9EFD3" w14:textId="77777777" w:rsidR="003B57D9" w:rsidRPr="00C97F85" w:rsidRDefault="003B57D9" w:rsidP="00601589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C97F85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3B57D9" w:rsidRPr="00C97F85" w14:paraId="5C29F3B7" w14:textId="77777777" w:rsidTr="00601589">
        <w:tc>
          <w:tcPr>
            <w:tcW w:w="2340" w:type="dxa"/>
            <w:gridSpan w:val="2"/>
            <w:shd w:val="clear" w:color="auto" w:fill="auto"/>
          </w:tcPr>
          <w:p w14:paraId="1D8F2A7C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185DA905" w14:textId="77777777" w:rsidR="003B57D9" w:rsidRPr="00C97F85" w:rsidRDefault="003B57D9" w:rsidP="00601589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3B57D9" w:rsidRPr="00C97F85" w14:paraId="54E4B747" w14:textId="77777777" w:rsidTr="00601589">
        <w:tc>
          <w:tcPr>
            <w:tcW w:w="2340" w:type="dxa"/>
            <w:gridSpan w:val="2"/>
            <w:shd w:val="clear" w:color="auto" w:fill="auto"/>
          </w:tcPr>
          <w:p w14:paraId="50779796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6FF22BF" w14:textId="77777777" w:rsidR="003B57D9" w:rsidRPr="00C97F85" w:rsidRDefault="003B57D9" w:rsidP="00601589">
            <w:pPr>
              <w:pStyle w:val="ParagraphStyle3"/>
              <w:rPr>
                <w:rStyle w:val="CharacterStyle3"/>
                <w:rFonts w:eastAsia="Calibri"/>
              </w:rPr>
            </w:pPr>
            <w:r w:rsidRPr="00C97F85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3B57D9" w:rsidRPr="00C97F85" w14:paraId="4647D01A" w14:textId="77777777" w:rsidTr="00601589">
        <w:tc>
          <w:tcPr>
            <w:tcW w:w="2340" w:type="dxa"/>
            <w:gridSpan w:val="2"/>
            <w:shd w:val="clear" w:color="auto" w:fill="auto"/>
          </w:tcPr>
          <w:p w14:paraId="6557F9FB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B1DEE31" w14:textId="77777777" w:rsidR="003B57D9" w:rsidRPr="00C97F85" w:rsidRDefault="003B57D9" w:rsidP="00601589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3B57D9" w:rsidRPr="00C97F85" w14:paraId="6FF7392F" w14:textId="77777777" w:rsidTr="00601589">
        <w:tc>
          <w:tcPr>
            <w:tcW w:w="2340" w:type="dxa"/>
            <w:gridSpan w:val="2"/>
            <w:shd w:val="clear" w:color="auto" w:fill="auto"/>
          </w:tcPr>
          <w:p w14:paraId="4C074A7D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EC17D78" w14:textId="77777777" w:rsidR="003B57D9" w:rsidRPr="00C97F85" w:rsidRDefault="003B57D9" w:rsidP="00601589">
            <w:pPr>
              <w:pStyle w:val="ParagraphStyle3"/>
              <w:rPr>
                <w:rStyle w:val="CharacterStyle3"/>
                <w:rFonts w:eastAsia="Calibri"/>
              </w:rPr>
            </w:pPr>
            <w:r w:rsidRPr="00C97F85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3B57D9" w:rsidRPr="00C97F85" w14:paraId="3D02D638" w14:textId="77777777" w:rsidTr="00601589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7A59C30C" w14:textId="77777777" w:rsidR="003B57D9" w:rsidRPr="00C97F85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609C90AE" w14:textId="77777777" w:rsidR="003B57D9" w:rsidRPr="00C97F85" w:rsidRDefault="003B57D9" w:rsidP="00601589">
            <w:pPr>
              <w:pStyle w:val="ParagraphStyle4"/>
              <w:rPr>
                <w:rStyle w:val="CharacterStyle4"/>
                <w:rFonts w:eastAsia="Calibri"/>
              </w:rPr>
            </w:pPr>
            <w:r w:rsidRPr="00C97F85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71673DA6" w14:textId="77777777" w:rsidR="003B57D9" w:rsidRPr="00C97F85" w:rsidRDefault="003B57D9" w:rsidP="00601589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20B4EC5D" w14:textId="77777777" w:rsidR="003B57D9" w:rsidRPr="00C97F85" w:rsidRDefault="003B57D9" w:rsidP="00601589">
            <w:pPr>
              <w:pStyle w:val="ParagraphStyle4"/>
              <w:rPr>
                <w:rStyle w:val="CharacterStyle4"/>
                <w:rFonts w:eastAsia="Calibri"/>
              </w:rPr>
            </w:pPr>
            <w:r w:rsidRPr="00C97F85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DC645B" w14:textId="77777777" w:rsidR="003B57D9" w:rsidRPr="00C97F85" w:rsidRDefault="003B57D9" w:rsidP="00601589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3B57D9" w:rsidRPr="00C97F85" w14:paraId="4065BDB2" w14:textId="77777777" w:rsidTr="00601589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30E0F00C" w14:textId="77777777" w:rsidR="003B57D9" w:rsidRPr="00C97F85" w:rsidRDefault="003B57D9" w:rsidP="0060158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3B57D9" w:rsidRPr="00C97F85" w14:paraId="6110D04A" w14:textId="77777777" w:rsidTr="00601589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1A2B3E7E" w14:textId="77777777" w:rsidR="003B57D9" w:rsidRPr="00C97F85" w:rsidRDefault="003B57D9" w:rsidP="00601589">
            <w:pPr>
              <w:pStyle w:val="ParagraphStyle7"/>
              <w:rPr>
                <w:rStyle w:val="CharacterStyle7"/>
                <w:rFonts w:eastAsia="Calibri"/>
              </w:rPr>
            </w:pPr>
            <w:r w:rsidRPr="00C97F85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C97F85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08091FAC" w14:textId="77777777" w:rsidR="003B57D9" w:rsidRPr="00C97F85" w:rsidRDefault="003B57D9" w:rsidP="0060158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3B57D9" w:rsidRPr="00C97F85" w14:paraId="53FB3FD0" w14:textId="77777777" w:rsidTr="00601589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1399AC" w14:textId="77777777" w:rsidR="003B57D9" w:rsidRPr="00C97F85" w:rsidRDefault="003B57D9" w:rsidP="00601589">
            <w:pPr>
              <w:pStyle w:val="ParagraphStyle10"/>
              <w:rPr>
                <w:rStyle w:val="CharacterStyle10"/>
                <w:rFonts w:eastAsia="Calibri"/>
              </w:rPr>
            </w:pPr>
            <w:r w:rsidRPr="00C97F85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C97F85">
              <w:rPr>
                <w:rStyle w:val="CharacterStyle8"/>
                <w:rFonts w:eastAsia="Calibri"/>
                <w:b w:val="0"/>
                <w:bCs/>
              </w:rPr>
              <w:t>02:04:110702:149/чзу(1)</w:t>
            </w:r>
          </w:p>
        </w:tc>
      </w:tr>
      <w:tr w:rsidR="003B57D9" w:rsidRPr="00C97F85" w14:paraId="7EB5041E" w14:textId="77777777" w:rsidTr="00601589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8CBF0B7" w14:textId="77777777" w:rsidR="003B57D9" w:rsidRPr="00C97F85" w:rsidRDefault="003B57D9" w:rsidP="00601589">
            <w:pPr>
              <w:pStyle w:val="ParagraphStyle8"/>
              <w:rPr>
                <w:rStyle w:val="CharacterStyle8"/>
                <w:rFonts w:eastAsia="Calibri"/>
              </w:rPr>
            </w:pPr>
            <w:r w:rsidRPr="00C97F85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DE9ABB" w14:textId="77777777" w:rsidR="003B57D9" w:rsidRPr="00C97F85" w:rsidRDefault="003B57D9" w:rsidP="00601589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0E2FA9B" w14:textId="77777777" w:rsidR="003B57D9" w:rsidRPr="00C97F85" w:rsidRDefault="003B57D9" w:rsidP="00601589">
            <w:pPr>
              <w:pStyle w:val="ParagraphStyle10"/>
              <w:rPr>
                <w:rStyle w:val="CharacterStyle10"/>
                <w:rFonts w:eastAsia="Calibri"/>
              </w:rPr>
            </w:pPr>
            <w:r w:rsidRPr="00C97F85">
              <w:rPr>
                <w:rStyle w:val="CharacterStyle10"/>
                <w:rFonts w:eastAsia="Calibri"/>
              </w:rPr>
              <w:t>м²</w:t>
            </w:r>
          </w:p>
        </w:tc>
      </w:tr>
      <w:tr w:rsidR="003B57D9" w:rsidRPr="00C97F85" w14:paraId="2226C321" w14:textId="77777777" w:rsidTr="00601589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6BDDC0" w14:textId="77777777" w:rsidR="003B57D9" w:rsidRPr="00C97F85" w:rsidRDefault="003B57D9" w:rsidP="00601589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C97F85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C97F85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C97F85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3B57D9" w:rsidRPr="00C97F85" w14:paraId="3FC7555A" w14:textId="77777777" w:rsidTr="00601589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87B31" w14:textId="77777777" w:rsidR="003B57D9" w:rsidRPr="00C97F85" w:rsidRDefault="003B57D9" w:rsidP="00601589">
            <w:pPr>
              <w:pStyle w:val="ParagraphStyle12"/>
              <w:rPr>
                <w:rStyle w:val="CharacterStyle12"/>
                <w:rFonts w:eastAsia="Calibri"/>
              </w:rPr>
            </w:pPr>
            <w:r w:rsidRPr="00C97F85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AE099" w14:textId="77777777" w:rsidR="003B57D9" w:rsidRPr="00C97F85" w:rsidRDefault="003B57D9" w:rsidP="00601589">
            <w:pPr>
              <w:pStyle w:val="ParagraphStyle13"/>
              <w:rPr>
                <w:rStyle w:val="CharacterStyle13"/>
                <w:rFonts w:eastAsia="Calibri"/>
              </w:rPr>
            </w:pPr>
            <w:r w:rsidRPr="00C97F85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3B57D9" w:rsidRPr="00C97F85" w14:paraId="1F9D6D02" w14:textId="77777777" w:rsidTr="00601589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23CA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057CCBA7" w14:textId="77777777" w:rsidR="003B57D9" w:rsidRPr="00C97F85" w:rsidRDefault="003B57D9" w:rsidP="00601589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C97F85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C97F85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C97F85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3B57D9" w:rsidRPr="00C97F85" w14:paraId="48FCAEFF" w14:textId="77777777" w:rsidTr="00601589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BA71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4F9A3" w14:textId="77777777" w:rsidR="003B57D9" w:rsidRPr="00C97F85" w:rsidRDefault="003B57D9" w:rsidP="00601589">
            <w:pPr>
              <w:pStyle w:val="ParagraphStyle13"/>
              <w:rPr>
                <w:rStyle w:val="CharacterStyle13"/>
                <w:rFonts w:eastAsia="Calibri"/>
              </w:rPr>
            </w:pPr>
            <w:r w:rsidRPr="00C97F85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C08C" w14:textId="77777777" w:rsidR="003B57D9" w:rsidRPr="00C97F85" w:rsidRDefault="003B57D9" w:rsidP="00601589">
            <w:pPr>
              <w:pStyle w:val="ParagraphStyle13"/>
              <w:rPr>
                <w:rStyle w:val="CharacterStyle13"/>
                <w:rFonts w:eastAsia="Calibri"/>
              </w:rPr>
            </w:pPr>
            <w:r w:rsidRPr="00C97F85">
              <w:rPr>
                <w:rStyle w:val="CharacterStyle13"/>
                <w:rFonts w:eastAsia="Calibri"/>
              </w:rPr>
              <w:t>Y</w:t>
            </w:r>
          </w:p>
        </w:tc>
      </w:tr>
      <w:tr w:rsidR="003B57D9" w:rsidRPr="00C97F85" w14:paraId="2B5DA4C2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D25B75" w14:textId="77777777" w:rsidR="003B57D9" w:rsidRPr="00C97F85" w:rsidRDefault="003B57D9" w:rsidP="00601589">
            <w:pPr>
              <w:pStyle w:val="ParagraphStyle15"/>
              <w:rPr>
                <w:rStyle w:val="CharacterStyle15"/>
                <w:rFonts w:eastAsia="Calibri"/>
              </w:rPr>
            </w:pPr>
            <w:r w:rsidRPr="00C97F85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10B63C8" w14:textId="77777777" w:rsidR="003B57D9" w:rsidRPr="00C97F85" w:rsidRDefault="003B57D9" w:rsidP="00601589">
            <w:pPr>
              <w:pStyle w:val="ParagraphStyle16"/>
              <w:rPr>
                <w:rStyle w:val="CharacterStyle16"/>
                <w:rFonts w:eastAsia="Calibri"/>
              </w:rPr>
            </w:pPr>
            <w:r w:rsidRPr="00C97F85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CFFC60C" w14:textId="77777777" w:rsidR="003B57D9" w:rsidRPr="00C97F85" w:rsidRDefault="003B57D9" w:rsidP="00601589">
            <w:pPr>
              <w:pStyle w:val="ParagraphStyle16"/>
              <w:rPr>
                <w:rStyle w:val="CharacterStyle16"/>
                <w:rFonts w:eastAsia="Calibri"/>
              </w:rPr>
            </w:pPr>
            <w:r w:rsidRPr="00C97F85">
              <w:rPr>
                <w:rStyle w:val="CharacterStyle16"/>
                <w:rFonts w:eastAsia="Calibri"/>
              </w:rPr>
              <w:t>3</w:t>
            </w:r>
          </w:p>
        </w:tc>
      </w:tr>
      <w:tr w:rsidR="003B57D9" w:rsidRPr="00C97F85" w14:paraId="4F14BDE2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867D9E" w14:textId="77777777" w:rsidR="003B57D9" w:rsidRPr="00C97F85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C8DF9C1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808 991,85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DB33569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2 212 024,39</w:t>
            </w:r>
          </w:p>
        </w:tc>
      </w:tr>
      <w:tr w:rsidR="003B57D9" w:rsidRPr="00C97F85" w14:paraId="63DD61D1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C55E8A" w14:textId="77777777" w:rsidR="003B57D9" w:rsidRPr="00C97F85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3C8D35C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808 989,61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A615A98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2 212 027,72</w:t>
            </w:r>
          </w:p>
        </w:tc>
      </w:tr>
      <w:tr w:rsidR="003B57D9" w:rsidRPr="00C97F85" w14:paraId="1F95E2A3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FE7EA5" w14:textId="77777777" w:rsidR="003B57D9" w:rsidRPr="00C97F85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44D531D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808 985,92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57A4AD6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2 212 024,87</w:t>
            </w:r>
          </w:p>
        </w:tc>
      </w:tr>
      <w:tr w:rsidR="003B57D9" w:rsidRPr="00C97F85" w14:paraId="6B047F07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245A76" w14:textId="77777777" w:rsidR="003B57D9" w:rsidRPr="00C97F85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1AF3324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808 988,14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949B07E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2 212 021,53</w:t>
            </w:r>
          </w:p>
        </w:tc>
      </w:tr>
      <w:tr w:rsidR="003B57D9" w:rsidRPr="00C97F85" w14:paraId="60C26E36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8A24A8" w14:textId="77777777" w:rsidR="003B57D9" w:rsidRPr="00C97F85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CAD1747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808 991,85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762B4E4" w14:textId="77777777" w:rsidR="003B57D9" w:rsidRPr="001163A6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1163A6">
              <w:rPr>
                <w:rFonts w:ascii="Times New Roman" w:hAnsi="Times New Roman"/>
                <w:color w:val="000000"/>
                <w:sz w:val="24"/>
                <w:szCs w:val="24"/>
              </w:rPr>
              <w:t>2 212 024,39</w:t>
            </w:r>
          </w:p>
        </w:tc>
      </w:tr>
      <w:tr w:rsidR="003B57D9" w:rsidRPr="00C97F85" w14:paraId="24AE960C" w14:textId="77777777" w:rsidTr="00601589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1E0AF03A" w14:textId="77777777" w:rsidR="003B57D9" w:rsidRPr="00C97F85" w:rsidRDefault="003B57D9" w:rsidP="00601589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3B57D9" w:rsidRPr="00C97F85" w14:paraId="0BD829E3" w14:textId="77777777" w:rsidTr="00601589">
        <w:trPr>
          <w:trHeight w:val="150"/>
        </w:trPr>
        <w:tc>
          <w:tcPr>
            <w:tcW w:w="28" w:type="dxa"/>
          </w:tcPr>
          <w:p w14:paraId="23AB8F7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07ACBF53" w14:textId="77777777" w:rsidR="003B57D9" w:rsidRPr="00C97F85" w:rsidRDefault="003B57D9" w:rsidP="00601589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5AC6A973" wp14:editId="125F961E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093491D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40CCCCC3" w14:textId="77777777" w:rsidR="003B57D9" w:rsidRPr="00C97F85" w:rsidRDefault="003B57D9" w:rsidP="00601589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780EC19B" wp14:editId="692646CD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D9" w:rsidRPr="00C97F85" w14:paraId="00C94FF9" w14:textId="77777777" w:rsidTr="00601589">
        <w:tc>
          <w:tcPr>
            <w:tcW w:w="28" w:type="dxa"/>
          </w:tcPr>
          <w:p w14:paraId="7ECBA32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53F307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4434081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1B277503" w14:textId="77777777" w:rsidR="003B57D9" w:rsidRPr="00C97F85" w:rsidRDefault="003B57D9" w:rsidP="00601589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7C770B19" wp14:editId="4BC9D3E6">
                  <wp:extent cx="6404771" cy="6076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08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53C0A3F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5F3D8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03188844" w14:textId="77777777" w:rsidTr="00601589">
        <w:trPr>
          <w:trHeight w:hRule="exact" w:val="15"/>
        </w:trPr>
        <w:tc>
          <w:tcPr>
            <w:tcW w:w="28" w:type="dxa"/>
          </w:tcPr>
          <w:p w14:paraId="460DBFB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880115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427123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F1FA3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074BF60A" w14:textId="77777777" w:rsidTr="00601589">
        <w:trPr>
          <w:trHeight w:val="330"/>
        </w:trPr>
        <w:tc>
          <w:tcPr>
            <w:tcW w:w="28" w:type="dxa"/>
          </w:tcPr>
          <w:p w14:paraId="5F30575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939F1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264C0BB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4E69CF02" w14:textId="77777777" w:rsidR="003B57D9" w:rsidRPr="00C97F85" w:rsidRDefault="003B57D9" w:rsidP="00601589">
            <w:pPr>
              <w:pStyle w:val="ParagraphStyle23"/>
              <w:rPr>
                <w:rStyle w:val="CharacterStyle21"/>
                <w:rFonts w:eastAsia="Calibri"/>
              </w:rPr>
            </w:pPr>
            <w:r w:rsidRPr="00C97F85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4C3758A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5162E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4FFD2A6E" w14:textId="77777777" w:rsidTr="00601589">
        <w:trPr>
          <w:trHeight w:hRule="exact" w:val="105"/>
        </w:trPr>
        <w:tc>
          <w:tcPr>
            <w:tcW w:w="28" w:type="dxa"/>
          </w:tcPr>
          <w:p w14:paraId="082A810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1A3C3A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29555A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04C4C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D7103AB" w14:textId="77777777" w:rsidTr="00601589">
        <w:trPr>
          <w:trHeight w:val="330"/>
        </w:trPr>
        <w:tc>
          <w:tcPr>
            <w:tcW w:w="28" w:type="dxa"/>
          </w:tcPr>
          <w:p w14:paraId="3E51A3A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FF90B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35F708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0F6DDAA5" w14:textId="77777777" w:rsidR="003B57D9" w:rsidRPr="00C97F85" w:rsidRDefault="003B57D9" w:rsidP="00601589">
            <w:pPr>
              <w:pStyle w:val="ParagraphStyle24"/>
              <w:rPr>
                <w:rStyle w:val="CharacterStyle22"/>
                <w:rFonts w:eastAsia="Calibri"/>
              </w:rPr>
            </w:pPr>
            <w:r w:rsidRPr="00C97F85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0469A45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D3550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07DC6B4E" w14:textId="77777777" w:rsidTr="00601589">
        <w:tc>
          <w:tcPr>
            <w:tcW w:w="28" w:type="dxa"/>
          </w:tcPr>
          <w:p w14:paraId="33A69E1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A0B086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44E5EE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D9B13E4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0156DB1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208D5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14FADF7" w14:textId="77777777" w:rsidTr="00601589">
        <w:tc>
          <w:tcPr>
            <w:tcW w:w="28" w:type="dxa"/>
          </w:tcPr>
          <w:p w14:paraId="2E0D3CA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DD41D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F33A72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BA05909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3DCA6C18" wp14:editId="19A19A2E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1848E4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552213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AD201E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59F74C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440D7CDB" w14:textId="77777777" w:rsidTr="00601589">
        <w:trPr>
          <w:trHeight w:hRule="exact" w:val="30"/>
        </w:trPr>
        <w:tc>
          <w:tcPr>
            <w:tcW w:w="28" w:type="dxa"/>
          </w:tcPr>
          <w:p w14:paraId="58D1B4F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019736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B6DFFC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5FB483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D8E5DDF" w14:textId="77777777" w:rsidTr="00601589">
        <w:tc>
          <w:tcPr>
            <w:tcW w:w="28" w:type="dxa"/>
          </w:tcPr>
          <w:p w14:paraId="547BBD8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A234B2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705C4F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3633139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F640F3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A914C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29BFF20" w14:textId="77777777" w:rsidTr="00601589">
        <w:tc>
          <w:tcPr>
            <w:tcW w:w="28" w:type="dxa"/>
          </w:tcPr>
          <w:p w14:paraId="09B4167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CEC72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3BAB03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C06ABF5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67A498CC" wp14:editId="3086ABE4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6FFB38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A969CC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F0A5A1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B2FC4C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1EB99471" w14:textId="77777777" w:rsidTr="00601589">
        <w:trPr>
          <w:trHeight w:hRule="exact" w:val="30"/>
        </w:trPr>
        <w:tc>
          <w:tcPr>
            <w:tcW w:w="28" w:type="dxa"/>
          </w:tcPr>
          <w:p w14:paraId="25972E6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DB7BE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62D5B5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16975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43BE2724" w14:textId="77777777" w:rsidTr="00601589">
        <w:tc>
          <w:tcPr>
            <w:tcW w:w="28" w:type="dxa"/>
          </w:tcPr>
          <w:p w14:paraId="50807BB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17961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FE6C6E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36A5D9F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1296695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53FA8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09F61CF8" w14:textId="77777777" w:rsidTr="00601589">
        <w:trPr>
          <w:trHeight w:val="225"/>
        </w:trPr>
        <w:tc>
          <w:tcPr>
            <w:tcW w:w="28" w:type="dxa"/>
          </w:tcPr>
          <w:p w14:paraId="70F068B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1EE301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9B8974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990A1AF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397D253E" wp14:editId="110A8615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C97B26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2A5098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06BDC5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F0839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05EDDF97" w14:textId="77777777" w:rsidTr="00601589">
        <w:trPr>
          <w:trHeight w:val="240"/>
        </w:trPr>
        <w:tc>
          <w:tcPr>
            <w:tcW w:w="28" w:type="dxa"/>
          </w:tcPr>
          <w:p w14:paraId="41C1FE0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A3B4BA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FD1275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5DF3C3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10164E1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BDC9A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7F240C0" w14:textId="77777777" w:rsidTr="00601589">
        <w:trPr>
          <w:trHeight w:hRule="exact" w:val="15"/>
        </w:trPr>
        <w:tc>
          <w:tcPr>
            <w:tcW w:w="28" w:type="dxa"/>
          </w:tcPr>
          <w:p w14:paraId="11A7681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E520C9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CB9872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8185A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5BA998B4" w14:textId="77777777" w:rsidTr="00601589">
        <w:tc>
          <w:tcPr>
            <w:tcW w:w="28" w:type="dxa"/>
          </w:tcPr>
          <w:p w14:paraId="63AAC5B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970C22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5D4E12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2CE7B99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36685BA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91AD1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C7F9158" w14:textId="77777777" w:rsidTr="00601589">
        <w:tc>
          <w:tcPr>
            <w:tcW w:w="28" w:type="dxa"/>
          </w:tcPr>
          <w:p w14:paraId="1454135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761A2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5D5996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E6A61BA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5BC67CD7" wp14:editId="68B01A32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233F29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DEE526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ADC71E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0A197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136EC203" w14:textId="77777777" w:rsidTr="00601589">
        <w:trPr>
          <w:trHeight w:hRule="exact" w:val="15"/>
        </w:trPr>
        <w:tc>
          <w:tcPr>
            <w:tcW w:w="28" w:type="dxa"/>
          </w:tcPr>
          <w:p w14:paraId="04F7AFC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D1EC10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FE006A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6D129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1AFF5073" w14:textId="77777777" w:rsidTr="00601589">
        <w:tc>
          <w:tcPr>
            <w:tcW w:w="28" w:type="dxa"/>
          </w:tcPr>
          <w:p w14:paraId="1B15A57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7883F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26A8E9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CEE039D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120D6B1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D1142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622B469" w14:textId="77777777" w:rsidTr="00601589">
        <w:tc>
          <w:tcPr>
            <w:tcW w:w="28" w:type="dxa"/>
          </w:tcPr>
          <w:p w14:paraId="4FBE004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1E707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5CDBE6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10D62B5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46E9E50D" wp14:editId="16050B5A">
                  <wp:extent cx="723265" cy="167640"/>
                  <wp:effectExtent l="0" t="0" r="63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990A11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C8068B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53CFB6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85ABF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01C95145" w14:textId="77777777" w:rsidTr="00601589">
        <w:trPr>
          <w:trHeight w:hRule="exact" w:val="15"/>
        </w:trPr>
        <w:tc>
          <w:tcPr>
            <w:tcW w:w="28" w:type="dxa"/>
          </w:tcPr>
          <w:p w14:paraId="5C701B4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3D250C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672873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B9178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7FA37EB" w14:textId="77777777" w:rsidTr="00601589">
        <w:tc>
          <w:tcPr>
            <w:tcW w:w="28" w:type="dxa"/>
          </w:tcPr>
          <w:p w14:paraId="233F7DC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C8766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67473F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C90A271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13B4A43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40D942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7BC8ED50" w14:textId="77777777" w:rsidTr="00601589">
        <w:trPr>
          <w:trHeight w:val="225"/>
        </w:trPr>
        <w:tc>
          <w:tcPr>
            <w:tcW w:w="28" w:type="dxa"/>
          </w:tcPr>
          <w:p w14:paraId="05402DB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A262B7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55EE66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4B9B34A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5A913730" wp14:editId="0FFF0ED2">
                  <wp:extent cx="723265" cy="13843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3200EC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FE49E0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090089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A6D86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401198AC" w14:textId="77777777" w:rsidTr="00601589">
        <w:trPr>
          <w:trHeight w:val="240"/>
        </w:trPr>
        <w:tc>
          <w:tcPr>
            <w:tcW w:w="28" w:type="dxa"/>
          </w:tcPr>
          <w:p w14:paraId="6645069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1B3B8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CC888D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437245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5279B00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161CD6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A2B0AD0" w14:textId="77777777" w:rsidTr="00601589">
        <w:trPr>
          <w:trHeight w:hRule="exact" w:val="15"/>
        </w:trPr>
        <w:tc>
          <w:tcPr>
            <w:tcW w:w="28" w:type="dxa"/>
          </w:tcPr>
          <w:p w14:paraId="7E1AD76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6C73B6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43DB68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8F4A8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1392340" w14:textId="77777777" w:rsidTr="00601589">
        <w:tc>
          <w:tcPr>
            <w:tcW w:w="28" w:type="dxa"/>
          </w:tcPr>
          <w:p w14:paraId="104AAB6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B9D453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B75F3F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71C935B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1E4E016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994D5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40EFCF83" w14:textId="77777777" w:rsidTr="00601589">
        <w:tc>
          <w:tcPr>
            <w:tcW w:w="28" w:type="dxa"/>
          </w:tcPr>
          <w:p w14:paraId="680A38DF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34AF0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F2CA97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F6D298B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46E854B9" wp14:editId="5A070D27">
                  <wp:extent cx="718820" cy="28638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9DF9D0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296EB3C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2CB154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FCB67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45FB72A4" w14:textId="77777777" w:rsidTr="00601589">
        <w:trPr>
          <w:trHeight w:hRule="exact" w:val="15"/>
        </w:trPr>
        <w:tc>
          <w:tcPr>
            <w:tcW w:w="28" w:type="dxa"/>
          </w:tcPr>
          <w:p w14:paraId="4AF8B2E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F4FBE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E6F88A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DB5FE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1FE1624A" w14:textId="77777777" w:rsidTr="00601589">
        <w:tc>
          <w:tcPr>
            <w:tcW w:w="28" w:type="dxa"/>
          </w:tcPr>
          <w:p w14:paraId="5A69E73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BD87A4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AD6F5D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3A1237A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27DABCE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8E1C5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4DEB0AA" w14:textId="77777777" w:rsidTr="00601589">
        <w:trPr>
          <w:trHeight w:val="225"/>
        </w:trPr>
        <w:tc>
          <w:tcPr>
            <w:tcW w:w="28" w:type="dxa"/>
          </w:tcPr>
          <w:p w14:paraId="248464F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621EE1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EB6943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D619306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5B908A1A" wp14:editId="530EE7BA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351FCC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B5A856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ABD9678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42345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33A1F4A" w14:textId="77777777" w:rsidTr="00601589">
        <w:trPr>
          <w:trHeight w:val="240"/>
        </w:trPr>
        <w:tc>
          <w:tcPr>
            <w:tcW w:w="28" w:type="dxa"/>
          </w:tcPr>
          <w:p w14:paraId="4E2C597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71707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8F55D1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80090C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68BFB55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9D3655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33C7241B" w14:textId="77777777" w:rsidTr="00601589">
        <w:trPr>
          <w:trHeight w:hRule="exact" w:val="15"/>
        </w:trPr>
        <w:tc>
          <w:tcPr>
            <w:tcW w:w="28" w:type="dxa"/>
          </w:tcPr>
          <w:p w14:paraId="57CF2D8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117C9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3E6693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95EC563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17A4BA60" w14:textId="77777777" w:rsidTr="00601589">
        <w:tc>
          <w:tcPr>
            <w:tcW w:w="28" w:type="dxa"/>
          </w:tcPr>
          <w:p w14:paraId="79C1020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78187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650721E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736A25E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05FFD634" w14:textId="77777777" w:rsidR="003B57D9" w:rsidRPr="00C97F85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42C94BA7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681970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6F44635C" w14:textId="77777777" w:rsidTr="00601589">
        <w:tc>
          <w:tcPr>
            <w:tcW w:w="28" w:type="dxa"/>
          </w:tcPr>
          <w:p w14:paraId="258EC2CD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D408B6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15F30F2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BE56D16" w14:textId="77777777" w:rsidR="003B57D9" w:rsidRPr="00C97F85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7DDCB411" wp14:editId="16F4E6CA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B96AF2B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ECAFE1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C82300A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79C34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C97F85" w14:paraId="532558A6" w14:textId="77777777" w:rsidTr="00601589">
        <w:trPr>
          <w:trHeight w:hRule="exact" w:val="15"/>
        </w:trPr>
        <w:tc>
          <w:tcPr>
            <w:tcW w:w="28" w:type="dxa"/>
          </w:tcPr>
          <w:p w14:paraId="2DA4BCF4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F1B249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0A51659A" w14:textId="77777777" w:rsidR="003B57D9" w:rsidRPr="00C97F85" w:rsidRDefault="003B57D9" w:rsidP="00601589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B37891" w14:textId="77777777" w:rsidR="003B57D9" w:rsidRPr="00C97F85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3B57D9" w:rsidRPr="009D6D57" w14:paraId="147F56AB" w14:textId="77777777" w:rsidTr="00601589">
        <w:tc>
          <w:tcPr>
            <w:tcW w:w="2340" w:type="dxa"/>
            <w:gridSpan w:val="2"/>
            <w:shd w:val="clear" w:color="auto" w:fill="auto"/>
          </w:tcPr>
          <w:p w14:paraId="2B4234A1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5E9C6E0" w14:textId="77777777" w:rsidR="003B57D9" w:rsidRPr="009D6D57" w:rsidRDefault="003B57D9" w:rsidP="00601589">
            <w:pPr>
              <w:pStyle w:val="ParagraphStyle1"/>
              <w:rPr>
                <w:rStyle w:val="CharacterStyle1"/>
                <w:rFonts w:eastAsia="Calibri"/>
              </w:rPr>
            </w:pPr>
            <w:r w:rsidRPr="009D6D57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3B57D9" w:rsidRPr="009D6D57" w14:paraId="668F4ADA" w14:textId="77777777" w:rsidTr="00601589">
        <w:tc>
          <w:tcPr>
            <w:tcW w:w="2340" w:type="dxa"/>
            <w:gridSpan w:val="2"/>
            <w:shd w:val="clear" w:color="auto" w:fill="auto"/>
          </w:tcPr>
          <w:p w14:paraId="742CA90C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05E23C6" w14:textId="77777777" w:rsidR="003B57D9" w:rsidRPr="009D6D57" w:rsidRDefault="003B57D9" w:rsidP="00601589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3B57D9" w:rsidRPr="009D6D57" w14:paraId="6B23A375" w14:textId="77777777" w:rsidTr="00601589">
        <w:tc>
          <w:tcPr>
            <w:tcW w:w="2340" w:type="dxa"/>
            <w:gridSpan w:val="2"/>
            <w:shd w:val="clear" w:color="auto" w:fill="auto"/>
          </w:tcPr>
          <w:p w14:paraId="22378B01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7DC57DD" w14:textId="77777777" w:rsidR="003B57D9" w:rsidRPr="009D6D57" w:rsidRDefault="003B57D9" w:rsidP="00601589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9D6D57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3B57D9" w:rsidRPr="009D6D57" w14:paraId="4B2C676E" w14:textId="77777777" w:rsidTr="00601589">
        <w:tc>
          <w:tcPr>
            <w:tcW w:w="2340" w:type="dxa"/>
            <w:gridSpan w:val="2"/>
            <w:shd w:val="clear" w:color="auto" w:fill="auto"/>
          </w:tcPr>
          <w:p w14:paraId="5142A81A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537DD2B" w14:textId="77777777" w:rsidR="003B57D9" w:rsidRPr="009D6D57" w:rsidRDefault="003B57D9" w:rsidP="00601589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3B57D9" w:rsidRPr="009D6D57" w14:paraId="4922080B" w14:textId="77777777" w:rsidTr="00601589">
        <w:tc>
          <w:tcPr>
            <w:tcW w:w="2340" w:type="dxa"/>
            <w:gridSpan w:val="2"/>
            <w:shd w:val="clear" w:color="auto" w:fill="auto"/>
          </w:tcPr>
          <w:p w14:paraId="0188B245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42BA33B" w14:textId="77777777" w:rsidR="003B57D9" w:rsidRPr="009D6D57" w:rsidRDefault="003B57D9" w:rsidP="00601589">
            <w:pPr>
              <w:pStyle w:val="ParagraphStyle3"/>
              <w:rPr>
                <w:rStyle w:val="CharacterStyle3"/>
                <w:rFonts w:eastAsia="Calibri"/>
              </w:rPr>
            </w:pPr>
            <w:r w:rsidRPr="009D6D57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3B57D9" w:rsidRPr="009D6D57" w14:paraId="360667FE" w14:textId="77777777" w:rsidTr="00601589">
        <w:tc>
          <w:tcPr>
            <w:tcW w:w="2340" w:type="dxa"/>
            <w:gridSpan w:val="2"/>
            <w:shd w:val="clear" w:color="auto" w:fill="auto"/>
          </w:tcPr>
          <w:p w14:paraId="399B6BE2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1A86876F" w14:textId="77777777" w:rsidR="003B57D9" w:rsidRPr="009D6D57" w:rsidRDefault="003B57D9" w:rsidP="00601589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3B57D9" w:rsidRPr="009D6D57" w14:paraId="01825B13" w14:textId="77777777" w:rsidTr="00601589">
        <w:tc>
          <w:tcPr>
            <w:tcW w:w="2340" w:type="dxa"/>
            <w:gridSpan w:val="2"/>
            <w:shd w:val="clear" w:color="auto" w:fill="auto"/>
          </w:tcPr>
          <w:p w14:paraId="2ED05DBB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AA89C57" w14:textId="77777777" w:rsidR="003B57D9" w:rsidRPr="009D6D57" w:rsidRDefault="003B57D9" w:rsidP="00601589">
            <w:pPr>
              <w:pStyle w:val="ParagraphStyle3"/>
              <w:rPr>
                <w:rStyle w:val="CharacterStyle3"/>
                <w:rFonts w:eastAsia="Calibri"/>
              </w:rPr>
            </w:pPr>
            <w:r w:rsidRPr="009D6D57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3B57D9" w:rsidRPr="009D6D57" w14:paraId="2E8668E9" w14:textId="77777777" w:rsidTr="00601589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00EC947D" w14:textId="77777777" w:rsidR="003B57D9" w:rsidRPr="009D6D57" w:rsidRDefault="003B57D9" w:rsidP="0060158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0F0935D0" w14:textId="77777777" w:rsidR="003B57D9" w:rsidRPr="009D6D57" w:rsidRDefault="003B57D9" w:rsidP="00601589">
            <w:pPr>
              <w:pStyle w:val="ParagraphStyle4"/>
              <w:rPr>
                <w:rStyle w:val="CharacterStyle4"/>
                <w:rFonts w:eastAsia="Calibri"/>
              </w:rPr>
            </w:pPr>
            <w:r w:rsidRPr="009D6D57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6F622697" w14:textId="77777777" w:rsidR="003B57D9" w:rsidRPr="009D6D57" w:rsidRDefault="003B57D9" w:rsidP="00601589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236F5EFD" w14:textId="77777777" w:rsidR="003B57D9" w:rsidRPr="009D6D57" w:rsidRDefault="003B57D9" w:rsidP="00601589">
            <w:pPr>
              <w:pStyle w:val="ParagraphStyle4"/>
              <w:rPr>
                <w:rStyle w:val="CharacterStyle4"/>
                <w:rFonts w:eastAsia="Calibri"/>
              </w:rPr>
            </w:pPr>
            <w:r w:rsidRPr="009D6D57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9BCFFA" w14:textId="77777777" w:rsidR="003B57D9" w:rsidRPr="009D6D57" w:rsidRDefault="003B57D9" w:rsidP="00601589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3B57D9" w:rsidRPr="009D6D57" w14:paraId="6C8B1D99" w14:textId="77777777" w:rsidTr="00601589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75738A3C" w14:textId="77777777" w:rsidR="003B57D9" w:rsidRPr="009D6D57" w:rsidRDefault="003B57D9" w:rsidP="0060158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3B57D9" w:rsidRPr="009D6D57" w14:paraId="0AA41EE0" w14:textId="77777777" w:rsidTr="00601589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2FFB75E3" w14:textId="77777777" w:rsidR="003B57D9" w:rsidRPr="009D6D57" w:rsidRDefault="003B57D9" w:rsidP="00601589">
            <w:pPr>
              <w:pStyle w:val="ParagraphStyle7"/>
              <w:rPr>
                <w:rStyle w:val="CharacterStyle7"/>
                <w:rFonts w:eastAsia="Calibri"/>
              </w:rPr>
            </w:pPr>
            <w:r w:rsidRPr="009D6D57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9D6D57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5CE65051" w14:textId="77777777" w:rsidR="003B57D9" w:rsidRPr="009D6D57" w:rsidRDefault="003B57D9" w:rsidP="0060158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3B57D9" w:rsidRPr="009D6D57" w14:paraId="42CD5F92" w14:textId="77777777" w:rsidTr="00601589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413CFB" w14:textId="77777777" w:rsidR="003B57D9" w:rsidRPr="009D6D57" w:rsidRDefault="003B57D9" w:rsidP="00601589">
            <w:pPr>
              <w:pStyle w:val="ParagraphStyle10"/>
              <w:rPr>
                <w:rStyle w:val="CharacterStyle10"/>
                <w:rFonts w:eastAsia="Calibri"/>
              </w:rPr>
            </w:pPr>
            <w:r w:rsidRPr="009D6D57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9D6D57">
              <w:rPr>
                <w:rStyle w:val="CharacterStyle8"/>
                <w:rFonts w:eastAsia="Calibri"/>
                <w:b w:val="0"/>
                <w:bCs/>
              </w:rPr>
              <w:t>02:04:110702:325/чзу(1)</w:t>
            </w:r>
          </w:p>
        </w:tc>
      </w:tr>
      <w:tr w:rsidR="003B57D9" w:rsidRPr="009D6D57" w14:paraId="10FFF830" w14:textId="77777777" w:rsidTr="00601589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BD83D94" w14:textId="77777777" w:rsidR="003B57D9" w:rsidRPr="009D6D57" w:rsidRDefault="003B57D9" w:rsidP="00601589">
            <w:pPr>
              <w:pStyle w:val="ParagraphStyle8"/>
              <w:rPr>
                <w:rStyle w:val="CharacterStyle8"/>
                <w:rFonts w:eastAsia="Calibri"/>
              </w:rPr>
            </w:pPr>
            <w:r w:rsidRPr="009D6D57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BF32EE" w14:textId="77777777" w:rsidR="003B57D9" w:rsidRPr="009D6D57" w:rsidRDefault="003B57D9" w:rsidP="00601589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F1197F8" w14:textId="77777777" w:rsidR="003B57D9" w:rsidRPr="009D6D57" w:rsidRDefault="003B57D9" w:rsidP="00601589">
            <w:pPr>
              <w:pStyle w:val="ParagraphStyle10"/>
              <w:rPr>
                <w:rStyle w:val="CharacterStyle10"/>
                <w:rFonts w:eastAsia="Calibri"/>
              </w:rPr>
            </w:pPr>
            <w:r w:rsidRPr="009D6D57">
              <w:rPr>
                <w:rStyle w:val="CharacterStyle10"/>
                <w:rFonts w:eastAsia="Calibri"/>
              </w:rPr>
              <w:t>м²</w:t>
            </w:r>
          </w:p>
        </w:tc>
      </w:tr>
      <w:tr w:rsidR="003B57D9" w:rsidRPr="009D6D57" w14:paraId="40536EAE" w14:textId="77777777" w:rsidTr="00601589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E0FCEA" w14:textId="77777777" w:rsidR="003B57D9" w:rsidRPr="009D6D57" w:rsidRDefault="003B57D9" w:rsidP="00601589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9D6D57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9D6D57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9D6D57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3B57D9" w:rsidRPr="009D6D57" w14:paraId="0604EFBE" w14:textId="77777777" w:rsidTr="00601589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9E299" w14:textId="77777777" w:rsidR="003B57D9" w:rsidRPr="009D6D57" w:rsidRDefault="003B57D9" w:rsidP="00601589">
            <w:pPr>
              <w:pStyle w:val="ParagraphStyle12"/>
              <w:rPr>
                <w:rStyle w:val="CharacterStyle12"/>
                <w:rFonts w:eastAsia="Calibri"/>
              </w:rPr>
            </w:pPr>
            <w:r w:rsidRPr="009D6D57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6FC2B" w14:textId="77777777" w:rsidR="003B57D9" w:rsidRPr="009D6D57" w:rsidRDefault="003B57D9" w:rsidP="00601589">
            <w:pPr>
              <w:pStyle w:val="ParagraphStyle13"/>
              <w:rPr>
                <w:rStyle w:val="CharacterStyle13"/>
                <w:rFonts w:eastAsia="Calibri"/>
              </w:rPr>
            </w:pPr>
            <w:r w:rsidRPr="009D6D57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3B57D9" w:rsidRPr="009D6D57" w14:paraId="75B78C7D" w14:textId="77777777" w:rsidTr="00601589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DF1B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42DEBAF8" w14:textId="77777777" w:rsidR="003B57D9" w:rsidRPr="009D6D57" w:rsidRDefault="003B57D9" w:rsidP="00601589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9D6D57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9D6D57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9D6D57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3B57D9" w:rsidRPr="009D6D57" w14:paraId="72BEDF53" w14:textId="77777777" w:rsidTr="00601589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593C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39A4E" w14:textId="77777777" w:rsidR="003B57D9" w:rsidRPr="009D6D57" w:rsidRDefault="003B57D9" w:rsidP="00601589">
            <w:pPr>
              <w:pStyle w:val="ParagraphStyle13"/>
              <w:rPr>
                <w:rStyle w:val="CharacterStyle13"/>
                <w:rFonts w:eastAsia="Calibri"/>
              </w:rPr>
            </w:pPr>
            <w:r w:rsidRPr="009D6D57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367B8" w14:textId="77777777" w:rsidR="003B57D9" w:rsidRPr="009D6D57" w:rsidRDefault="003B57D9" w:rsidP="00601589">
            <w:pPr>
              <w:pStyle w:val="ParagraphStyle13"/>
              <w:rPr>
                <w:rStyle w:val="CharacterStyle13"/>
                <w:rFonts w:eastAsia="Calibri"/>
              </w:rPr>
            </w:pPr>
            <w:r w:rsidRPr="009D6D57">
              <w:rPr>
                <w:rStyle w:val="CharacterStyle13"/>
                <w:rFonts w:eastAsia="Calibri"/>
              </w:rPr>
              <w:t>Y</w:t>
            </w:r>
          </w:p>
        </w:tc>
      </w:tr>
      <w:tr w:rsidR="003B57D9" w:rsidRPr="009D6D57" w14:paraId="705F9D34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8A590F" w14:textId="77777777" w:rsidR="003B57D9" w:rsidRPr="009D6D57" w:rsidRDefault="003B57D9" w:rsidP="00601589">
            <w:pPr>
              <w:pStyle w:val="ParagraphStyle15"/>
              <w:rPr>
                <w:rStyle w:val="CharacterStyle15"/>
                <w:rFonts w:eastAsia="Calibri"/>
              </w:rPr>
            </w:pPr>
            <w:r w:rsidRPr="009D6D57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9874920" w14:textId="77777777" w:rsidR="003B57D9" w:rsidRPr="009D6D57" w:rsidRDefault="003B57D9" w:rsidP="00601589">
            <w:pPr>
              <w:pStyle w:val="ParagraphStyle16"/>
              <w:rPr>
                <w:rStyle w:val="CharacterStyle16"/>
                <w:rFonts w:eastAsia="Calibri"/>
              </w:rPr>
            </w:pPr>
            <w:r w:rsidRPr="009D6D57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60D1EB3" w14:textId="77777777" w:rsidR="003B57D9" w:rsidRPr="009D6D57" w:rsidRDefault="003B57D9" w:rsidP="00601589">
            <w:pPr>
              <w:pStyle w:val="ParagraphStyle16"/>
              <w:rPr>
                <w:rStyle w:val="CharacterStyle16"/>
                <w:rFonts w:eastAsia="Calibri"/>
              </w:rPr>
            </w:pPr>
            <w:r w:rsidRPr="009D6D57">
              <w:rPr>
                <w:rStyle w:val="CharacterStyle16"/>
                <w:rFonts w:eastAsia="Calibri"/>
              </w:rPr>
              <w:t>3</w:t>
            </w:r>
          </w:p>
        </w:tc>
      </w:tr>
      <w:tr w:rsidR="003B57D9" w:rsidRPr="009D6D57" w14:paraId="71795AF4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1ECE8D" w14:textId="77777777" w:rsidR="003B57D9" w:rsidRPr="009D6D57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9D6D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BE6B808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808 993,82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D2F0FAD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2 212 025,91</w:t>
            </w:r>
          </w:p>
        </w:tc>
      </w:tr>
      <w:tr w:rsidR="003B57D9" w:rsidRPr="009D6D57" w14:paraId="740492FF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7A32D30" w14:textId="77777777" w:rsidR="003B57D9" w:rsidRPr="009D6D57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9D6D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A096FAB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808 991,38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70DB5CF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2 212 029,08</w:t>
            </w:r>
          </w:p>
        </w:tc>
      </w:tr>
      <w:tr w:rsidR="003B57D9" w:rsidRPr="009D6D57" w14:paraId="296F7A9B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8847CE" w14:textId="77777777" w:rsidR="003B57D9" w:rsidRPr="009D6D57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9D6D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D379DBF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808 989,61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9ABA896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2 212 027,72</w:t>
            </w:r>
          </w:p>
        </w:tc>
      </w:tr>
      <w:tr w:rsidR="003B57D9" w:rsidRPr="009D6D57" w14:paraId="6558C42A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BF464E" w14:textId="77777777" w:rsidR="003B57D9" w:rsidRPr="009D6D57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9D6D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8F8E871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808 991,85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FFA032D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2 212 024,39</w:t>
            </w:r>
          </w:p>
        </w:tc>
      </w:tr>
      <w:tr w:rsidR="003B57D9" w:rsidRPr="009D6D57" w14:paraId="4D6F8468" w14:textId="77777777" w:rsidTr="00601589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6A71FA" w14:textId="77777777" w:rsidR="003B57D9" w:rsidRPr="009D6D57" w:rsidRDefault="003B57D9" w:rsidP="00601589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9D6D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3A33AD2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808 993,82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8144A34" w14:textId="77777777" w:rsidR="003B57D9" w:rsidRPr="00E35CC0" w:rsidRDefault="003B57D9" w:rsidP="00601589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E35CC0">
              <w:rPr>
                <w:rFonts w:ascii="Times New Roman" w:hAnsi="Times New Roman"/>
                <w:color w:val="000000"/>
                <w:sz w:val="24"/>
                <w:szCs w:val="24"/>
              </w:rPr>
              <w:t>2 212 025,91</w:t>
            </w:r>
          </w:p>
        </w:tc>
      </w:tr>
      <w:tr w:rsidR="003B57D9" w:rsidRPr="009D6D57" w14:paraId="4ADB9216" w14:textId="77777777" w:rsidTr="00601589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4A37699D" w14:textId="77777777" w:rsidR="003B57D9" w:rsidRPr="009D6D57" w:rsidRDefault="003B57D9" w:rsidP="00601589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8E5FCC" w14:textId="77777777" w:rsidR="003826F4" w:rsidRDefault="003826F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3B57D9" w:rsidRPr="009D6D57" w14:paraId="0F73136F" w14:textId="77777777" w:rsidTr="00601589">
        <w:trPr>
          <w:trHeight w:val="150"/>
        </w:trPr>
        <w:tc>
          <w:tcPr>
            <w:tcW w:w="28" w:type="dxa"/>
          </w:tcPr>
          <w:p w14:paraId="353957C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73E99594" w14:textId="77777777" w:rsidR="003B57D9" w:rsidRPr="009D6D57" w:rsidRDefault="003B57D9" w:rsidP="00601589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327DE2D7" wp14:editId="22741432">
                  <wp:extent cx="9525" cy="9553575"/>
                  <wp:effectExtent l="0" t="0" r="0" b="0"/>
                  <wp:docPr id="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631C4D9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4FDA942B" w14:textId="77777777" w:rsidR="003B57D9" w:rsidRPr="009D6D57" w:rsidRDefault="003B57D9" w:rsidP="00601589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5A377D95" wp14:editId="1DD9988B">
                  <wp:extent cx="9525" cy="9553575"/>
                  <wp:effectExtent l="0" t="0" r="0" b="0"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D9" w:rsidRPr="009D6D57" w14:paraId="4B64A902" w14:textId="77777777" w:rsidTr="00601589">
        <w:tc>
          <w:tcPr>
            <w:tcW w:w="28" w:type="dxa"/>
          </w:tcPr>
          <w:p w14:paraId="4CBD4CA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33BAB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7C8F53A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2188FE98" w14:textId="77777777" w:rsidR="003B57D9" w:rsidRPr="009D6D57" w:rsidRDefault="003B57D9" w:rsidP="00601589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FBDD70D" wp14:editId="3881A164">
                  <wp:extent cx="6404771" cy="59721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597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1F9BC74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3932F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18DAA501" w14:textId="77777777" w:rsidTr="00601589">
        <w:trPr>
          <w:trHeight w:hRule="exact" w:val="15"/>
        </w:trPr>
        <w:tc>
          <w:tcPr>
            <w:tcW w:w="28" w:type="dxa"/>
          </w:tcPr>
          <w:p w14:paraId="6FB4A0E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8E467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03311A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38672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31EE0BE0" w14:textId="77777777" w:rsidTr="00601589">
        <w:trPr>
          <w:trHeight w:val="330"/>
        </w:trPr>
        <w:tc>
          <w:tcPr>
            <w:tcW w:w="28" w:type="dxa"/>
          </w:tcPr>
          <w:p w14:paraId="16F8DCA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368CF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1BCBFCA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7BA8BA0E" w14:textId="77777777" w:rsidR="003B57D9" w:rsidRPr="009D6D57" w:rsidRDefault="003B57D9" w:rsidP="00601589">
            <w:pPr>
              <w:pStyle w:val="ParagraphStyle23"/>
              <w:rPr>
                <w:rStyle w:val="CharacterStyle21"/>
                <w:rFonts w:eastAsia="Calibri"/>
              </w:rPr>
            </w:pPr>
            <w:r w:rsidRPr="009D6D57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12F6A30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AD9D5D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40609A18" w14:textId="77777777" w:rsidTr="00601589">
        <w:trPr>
          <w:trHeight w:hRule="exact" w:val="105"/>
        </w:trPr>
        <w:tc>
          <w:tcPr>
            <w:tcW w:w="28" w:type="dxa"/>
          </w:tcPr>
          <w:p w14:paraId="144A57A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10B1B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27EF82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03946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1EE06B03" w14:textId="77777777" w:rsidTr="00601589">
        <w:trPr>
          <w:trHeight w:val="330"/>
        </w:trPr>
        <w:tc>
          <w:tcPr>
            <w:tcW w:w="28" w:type="dxa"/>
          </w:tcPr>
          <w:p w14:paraId="5504556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4DEDB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2A6863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6978A16F" w14:textId="77777777" w:rsidR="003B57D9" w:rsidRPr="009D6D57" w:rsidRDefault="003B57D9" w:rsidP="00601589">
            <w:pPr>
              <w:pStyle w:val="ParagraphStyle24"/>
              <w:rPr>
                <w:rStyle w:val="CharacterStyle22"/>
                <w:rFonts w:eastAsia="Calibri"/>
              </w:rPr>
            </w:pPr>
            <w:r w:rsidRPr="009D6D57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53D5FFE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3C7464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331DD10C" w14:textId="77777777" w:rsidTr="00601589">
        <w:tc>
          <w:tcPr>
            <w:tcW w:w="28" w:type="dxa"/>
          </w:tcPr>
          <w:p w14:paraId="22761BA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10573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5EDFE7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6480B3F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74E45EE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1AB1A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5D3004B" w14:textId="77777777" w:rsidTr="00601589">
        <w:tc>
          <w:tcPr>
            <w:tcW w:w="28" w:type="dxa"/>
          </w:tcPr>
          <w:p w14:paraId="19E9859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EB5B4B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BE37ED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184EEB2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3D0982B4" wp14:editId="30E801FE">
                  <wp:extent cx="718820" cy="286385"/>
                  <wp:effectExtent l="0" t="0" r="0" b="0"/>
                  <wp:docPr id="1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3C5E32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9A91E3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7FA3C1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5E10D9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456F1658" w14:textId="77777777" w:rsidTr="00601589">
        <w:trPr>
          <w:trHeight w:hRule="exact" w:val="30"/>
        </w:trPr>
        <w:tc>
          <w:tcPr>
            <w:tcW w:w="28" w:type="dxa"/>
          </w:tcPr>
          <w:p w14:paraId="1ABF1E2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F3AC8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F2DCCD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19521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001A8783" w14:textId="77777777" w:rsidTr="00601589">
        <w:tc>
          <w:tcPr>
            <w:tcW w:w="28" w:type="dxa"/>
          </w:tcPr>
          <w:p w14:paraId="51B90DA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4D97C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2C4C4E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1C18A76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18E9967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43E965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374FD931" w14:textId="77777777" w:rsidTr="00601589">
        <w:tc>
          <w:tcPr>
            <w:tcW w:w="28" w:type="dxa"/>
          </w:tcPr>
          <w:p w14:paraId="14CD626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4459D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737683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3A54971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4FA13581" wp14:editId="768E7398">
                  <wp:extent cx="718820" cy="286385"/>
                  <wp:effectExtent l="0" t="0" r="0" b="0"/>
                  <wp:docPr id="19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6FF308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6F5283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613E3C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415119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0E41A2B9" w14:textId="77777777" w:rsidTr="00601589">
        <w:trPr>
          <w:trHeight w:hRule="exact" w:val="30"/>
        </w:trPr>
        <w:tc>
          <w:tcPr>
            <w:tcW w:w="28" w:type="dxa"/>
          </w:tcPr>
          <w:p w14:paraId="0D4C0DC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9B8A6F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BEA234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57401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06DC4F1F" w14:textId="77777777" w:rsidTr="00601589">
        <w:tc>
          <w:tcPr>
            <w:tcW w:w="28" w:type="dxa"/>
          </w:tcPr>
          <w:p w14:paraId="070C3ED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D2A6D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B56D0C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C936FBB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2F3216D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A277D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01D86D6E" w14:textId="77777777" w:rsidTr="00601589">
        <w:trPr>
          <w:trHeight w:val="225"/>
        </w:trPr>
        <w:tc>
          <w:tcPr>
            <w:tcW w:w="28" w:type="dxa"/>
          </w:tcPr>
          <w:p w14:paraId="4CD40DD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239FB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7B2E23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49CE40B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51F59756" wp14:editId="55BBA7AA">
                  <wp:extent cx="718820" cy="286385"/>
                  <wp:effectExtent l="0" t="0" r="0" b="0"/>
                  <wp:docPr id="20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1E55D3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7355A4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4D4124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CF17F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1E6A3ADA" w14:textId="77777777" w:rsidTr="00601589">
        <w:trPr>
          <w:trHeight w:val="240"/>
        </w:trPr>
        <w:tc>
          <w:tcPr>
            <w:tcW w:w="28" w:type="dxa"/>
          </w:tcPr>
          <w:p w14:paraId="66EAB5B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49A2B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4F34B2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496CB6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2805AC5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B09C5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7A7EAB1" w14:textId="77777777" w:rsidTr="00601589">
        <w:trPr>
          <w:trHeight w:hRule="exact" w:val="15"/>
        </w:trPr>
        <w:tc>
          <w:tcPr>
            <w:tcW w:w="28" w:type="dxa"/>
          </w:tcPr>
          <w:p w14:paraId="6C608C3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F1189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24837D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92D95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6BA53DF0" w14:textId="77777777" w:rsidTr="00601589">
        <w:tc>
          <w:tcPr>
            <w:tcW w:w="28" w:type="dxa"/>
          </w:tcPr>
          <w:p w14:paraId="5FE3624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3E907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83A02E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48EE6B5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293598D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834C63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4DD1C938" w14:textId="77777777" w:rsidTr="00601589">
        <w:tc>
          <w:tcPr>
            <w:tcW w:w="28" w:type="dxa"/>
          </w:tcPr>
          <w:p w14:paraId="3D461A1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563F8F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751F07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82166A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1B1C1467" wp14:editId="1F477F9F">
                  <wp:extent cx="719455" cy="288925"/>
                  <wp:effectExtent l="0" t="0" r="0" b="0"/>
                  <wp:docPr id="2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2A2A18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41C44D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B88A7F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49FB43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E99C8C5" w14:textId="77777777" w:rsidTr="00601589">
        <w:trPr>
          <w:trHeight w:hRule="exact" w:val="15"/>
        </w:trPr>
        <w:tc>
          <w:tcPr>
            <w:tcW w:w="28" w:type="dxa"/>
          </w:tcPr>
          <w:p w14:paraId="0421535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8817D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906582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70EF5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47B3B2C0" w14:textId="77777777" w:rsidTr="00601589">
        <w:tc>
          <w:tcPr>
            <w:tcW w:w="28" w:type="dxa"/>
          </w:tcPr>
          <w:p w14:paraId="4CB81F4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95E93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82018A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25E9151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70F9915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488F7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137D0102" w14:textId="77777777" w:rsidTr="00601589">
        <w:tc>
          <w:tcPr>
            <w:tcW w:w="28" w:type="dxa"/>
          </w:tcPr>
          <w:p w14:paraId="53DD3B4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37F03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207CE5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082CCD3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14F7C630" wp14:editId="007AE799">
                  <wp:extent cx="723265" cy="181610"/>
                  <wp:effectExtent l="0" t="0" r="635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4F8747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A9A0EA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3318A7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9ACB7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41F59733" w14:textId="77777777" w:rsidTr="00601589">
        <w:trPr>
          <w:trHeight w:hRule="exact" w:val="15"/>
        </w:trPr>
        <w:tc>
          <w:tcPr>
            <w:tcW w:w="28" w:type="dxa"/>
          </w:tcPr>
          <w:p w14:paraId="3D9C5C9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99669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201CF9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852BF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B675D67" w14:textId="77777777" w:rsidTr="00601589">
        <w:tc>
          <w:tcPr>
            <w:tcW w:w="28" w:type="dxa"/>
          </w:tcPr>
          <w:p w14:paraId="05B656E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30611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E09774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C3213C0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782C534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783191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01DB98F" w14:textId="77777777" w:rsidTr="00601589">
        <w:trPr>
          <w:trHeight w:val="225"/>
        </w:trPr>
        <w:tc>
          <w:tcPr>
            <w:tcW w:w="28" w:type="dxa"/>
          </w:tcPr>
          <w:p w14:paraId="2777198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1B131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CB8BC1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6148A90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061388FD" wp14:editId="367B126D">
                  <wp:extent cx="723265" cy="138430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D145F7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19E8DE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AB6A99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93E0A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2BC845F7" w14:textId="77777777" w:rsidTr="00601589">
        <w:trPr>
          <w:trHeight w:val="240"/>
        </w:trPr>
        <w:tc>
          <w:tcPr>
            <w:tcW w:w="28" w:type="dxa"/>
          </w:tcPr>
          <w:p w14:paraId="1F6495F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D9F79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4FCA4B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B48BFC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50F1018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8D4EE5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3D2687F2" w14:textId="77777777" w:rsidTr="00601589">
        <w:trPr>
          <w:trHeight w:hRule="exact" w:val="15"/>
        </w:trPr>
        <w:tc>
          <w:tcPr>
            <w:tcW w:w="28" w:type="dxa"/>
          </w:tcPr>
          <w:p w14:paraId="3D30DDB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B665D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E6C961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C776D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2435B8BC" w14:textId="77777777" w:rsidTr="00601589">
        <w:tc>
          <w:tcPr>
            <w:tcW w:w="28" w:type="dxa"/>
          </w:tcPr>
          <w:p w14:paraId="0A3A1C1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547BA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E1821E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ED8DD1A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10A70DE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CD40A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6983F14D" w14:textId="77777777" w:rsidTr="00601589">
        <w:tc>
          <w:tcPr>
            <w:tcW w:w="28" w:type="dxa"/>
          </w:tcPr>
          <w:p w14:paraId="3BFCC02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A64EA1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C76591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344992E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2A7EADA2" wp14:editId="58D7E5C2">
                  <wp:extent cx="718820" cy="286385"/>
                  <wp:effectExtent l="0" t="0" r="0" b="0"/>
                  <wp:docPr id="24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9B53AA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898C4D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7C3EBE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3D020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0A05AAC4" w14:textId="77777777" w:rsidTr="00601589">
        <w:trPr>
          <w:trHeight w:hRule="exact" w:val="15"/>
        </w:trPr>
        <w:tc>
          <w:tcPr>
            <w:tcW w:w="28" w:type="dxa"/>
          </w:tcPr>
          <w:p w14:paraId="05CD159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C28DB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DC44880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1E4339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7591751D" w14:textId="77777777" w:rsidTr="00601589">
        <w:tc>
          <w:tcPr>
            <w:tcW w:w="28" w:type="dxa"/>
          </w:tcPr>
          <w:p w14:paraId="1674D88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BA2824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46D17E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83B4D57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0612DA93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57F65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164707A2" w14:textId="77777777" w:rsidTr="00601589">
        <w:trPr>
          <w:trHeight w:val="225"/>
        </w:trPr>
        <w:tc>
          <w:tcPr>
            <w:tcW w:w="28" w:type="dxa"/>
          </w:tcPr>
          <w:p w14:paraId="6846C4C1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DF71D9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C3819C2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F40D58E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6D962F5F" wp14:editId="35A43EEE">
                  <wp:extent cx="719455" cy="288925"/>
                  <wp:effectExtent l="0" t="0" r="0" b="0"/>
                  <wp:docPr id="25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54D9D9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DA4D25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72593C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7A2A95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082D0247" w14:textId="77777777" w:rsidTr="00601589">
        <w:trPr>
          <w:trHeight w:val="240"/>
        </w:trPr>
        <w:tc>
          <w:tcPr>
            <w:tcW w:w="28" w:type="dxa"/>
          </w:tcPr>
          <w:p w14:paraId="3DFC9EF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6ACCF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F45B66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0749B97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6481AC7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C275C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26F23700" w14:textId="77777777" w:rsidTr="00601589">
        <w:trPr>
          <w:trHeight w:hRule="exact" w:val="15"/>
        </w:trPr>
        <w:tc>
          <w:tcPr>
            <w:tcW w:w="28" w:type="dxa"/>
          </w:tcPr>
          <w:p w14:paraId="41BD0CF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A87D1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6D4794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3D9E65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E0FF36A" w14:textId="77777777" w:rsidTr="00601589">
        <w:tc>
          <w:tcPr>
            <w:tcW w:w="28" w:type="dxa"/>
          </w:tcPr>
          <w:p w14:paraId="3534B83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8BFF2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FC96274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BD2AE58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  <w:r w:rsidRPr="009D6D57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1C773445" w14:textId="77777777" w:rsidR="003B57D9" w:rsidRPr="009D6D57" w:rsidRDefault="003B57D9" w:rsidP="00601589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241D0DCA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A6C63E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1204B21E" w14:textId="77777777" w:rsidTr="00601589">
        <w:tc>
          <w:tcPr>
            <w:tcW w:w="28" w:type="dxa"/>
          </w:tcPr>
          <w:p w14:paraId="24FA20D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ACBCC0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75FDBA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37B443A" w14:textId="77777777" w:rsidR="003B57D9" w:rsidRPr="009D6D57" w:rsidRDefault="003B57D9" w:rsidP="00601589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D6D57">
              <w:rPr>
                <w:rFonts w:ascii="Times New Roman" w:hAnsi="Times New Roman"/>
                <w:noProof/>
              </w:rPr>
              <w:drawing>
                <wp:inline distT="0" distB="0" distL="0" distR="0" wp14:anchorId="790F0E31" wp14:editId="51A076EB">
                  <wp:extent cx="719455" cy="288925"/>
                  <wp:effectExtent l="0" t="0" r="0" b="0"/>
                  <wp:docPr id="2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AF550B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027638B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22268CC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D1B0E68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3B57D9" w:rsidRPr="009D6D57" w14:paraId="5ADEDAD4" w14:textId="77777777" w:rsidTr="00601589">
        <w:trPr>
          <w:trHeight w:hRule="exact" w:val="15"/>
        </w:trPr>
        <w:tc>
          <w:tcPr>
            <w:tcW w:w="28" w:type="dxa"/>
          </w:tcPr>
          <w:p w14:paraId="5931F6BF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D3F306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1A1F0DC4" w14:textId="77777777" w:rsidR="003B57D9" w:rsidRPr="009D6D57" w:rsidRDefault="003B57D9" w:rsidP="00601589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5FD0ED" w14:textId="77777777" w:rsidR="003B57D9" w:rsidRPr="009D6D57" w:rsidRDefault="003B57D9" w:rsidP="00601589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35E3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2007BE"/>
    <w:rsid w:val="002237D4"/>
    <w:rsid w:val="0022626B"/>
    <w:rsid w:val="00231C8B"/>
    <w:rsid w:val="00232F11"/>
    <w:rsid w:val="00257FDC"/>
    <w:rsid w:val="002834CD"/>
    <w:rsid w:val="00285423"/>
    <w:rsid w:val="002909BF"/>
    <w:rsid w:val="00291A9D"/>
    <w:rsid w:val="002A5BCB"/>
    <w:rsid w:val="002B13EE"/>
    <w:rsid w:val="002B35E7"/>
    <w:rsid w:val="002C6AC5"/>
    <w:rsid w:val="002E28C2"/>
    <w:rsid w:val="002F2B8C"/>
    <w:rsid w:val="00300F9B"/>
    <w:rsid w:val="00311326"/>
    <w:rsid w:val="003126C1"/>
    <w:rsid w:val="00316190"/>
    <w:rsid w:val="003334F2"/>
    <w:rsid w:val="003363DF"/>
    <w:rsid w:val="003417F6"/>
    <w:rsid w:val="003638B7"/>
    <w:rsid w:val="0036490D"/>
    <w:rsid w:val="003709E9"/>
    <w:rsid w:val="003826F4"/>
    <w:rsid w:val="003A260C"/>
    <w:rsid w:val="003B0C4D"/>
    <w:rsid w:val="003B2F9B"/>
    <w:rsid w:val="003B418A"/>
    <w:rsid w:val="003B5451"/>
    <w:rsid w:val="003B57D9"/>
    <w:rsid w:val="003C553C"/>
    <w:rsid w:val="003C746E"/>
    <w:rsid w:val="003D49D3"/>
    <w:rsid w:val="003E0190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66F40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265D9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C46C8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690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94829"/>
    <w:rsid w:val="009A00E1"/>
    <w:rsid w:val="009A18A7"/>
    <w:rsid w:val="009A4733"/>
    <w:rsid w:val="009A75CC"/>
    <w:rsid w:val="009B0FFD"/>
    <w:rsid w:val="009B7489"/>
    <w:rsid w:val="009C45E7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6D82"/>
    <w:rsid w:val="00B20F20"/>
    <w:rsid w:val="00B24695"/>
    <w:rsid w:val="00B42B08"/>
    <w:rsid w:val="00B51630"/>
    <w:rsid w:val="00B5346F"/>
    <w:rsid w:val="00B568E5"/>
    <w:rsid w:val="00B937CF"/>
    <w:rsid w:val="00B94E5D"/>
    <w:rsid w:val="00BA08A2"/>
    <w:rsid w:val="00BB4F0D"/>
    <w:rsid w:val="00BB57AD"/>
    <w:rsid w:val="00BC1994"/>
    <w:rsid w:val="00BD51A1"/>
    <w:rsid w:val="00BE2378"/>
    <w:rsid w:val="00BF1809"/>
    <w:rsid w:val="00BF1A1B"/>
    <w:rsid w:val="00C00682"/>
    <w:rsid w:val="00C11051"/>
    <w:rsid w:val="00C11B9F"/>
    <w:rsid w:val="00C12880"/>
    <w:rsid w:val="00C40C51"/>
    <w:rsid w:val="00C43848"/>
    <w:rsid w:val="00C44D82"/>
    <w:rsid w:val="00C47A16"/>
    <w:rsid w:val="00C50329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E5BC5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2024-07-30T06:53:00Z</cp:lastPrinted>
  <dcterms:created xsi:type="dcterms:W3CDTF">2024-07-12T11:33:00Z</dcterms:created>
  <dcterms:modified xsi:type="dcterms:W3CDTF">2024-07-30T06:53:00Z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