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D912D" w14:textId="77777777" w:rsidR="000C707A" w:rsidRDefault="000C707A"/>
    <w:p w14:paraId="12EE6746" w14:textId="77777777" w:rsidR="000C707A" w:rsidRDefault="000C707A"/>
    <w:p w14:paraId="5EFCA21F" w14:textId="77777777" w:rsidR="000C707A" w:rsidRDefault="000C707A"/>
    <w:p w14:paraId="4B71BB7D" w14:textId="77777777" w:rsidR="00300F9B" w:rsidRPr="00300F9B" w:rsidRDefault="00300F9B" w:rsidP="00300F9B">
      <w:pPr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300F9B" w:rsidRPr="00300F9B" w14:paraId="32ADF5FA" w14:textId="77777777" w:rsidTr="00232594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327975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БАШ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bCs/>
                <w:color w:val="333333"/>
              </w:rPr>
              <w:t>ОРТОСТАН РЕСПУБЛИК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Һ</w:t>
            </w:r>
            <w:proofErr w:type="gramStart"/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</w:t>
            </w:r>
            <w:proofErr w:type="gramEnd"/>
          </w:p>
          <w:p w14:paraId="5C6A6F8B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АС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ЫН РАЙОНЫ</w:t>
            </w:r>
          </w:p>
          <w:p w14:paraId="7A4612DD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МУНИЦИПАЛЬ РАЙОНЫ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НЫҢ</w:t>
            </w:r>
          </w:p>
          <w:p w14:paraId="6D4EB3A6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АС</w:t>
            </w:r>
            <w:r w:rsidRPr="00300F9B">
              <w:rPr>
                <w:rFonts w:ascii="Times New Roman" w:eastAsia="MS Mincho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ЫН АУЫЛ СОВЕТЫ</w:t>
            </w:r>
          </w:p>
          <w:p w14:paraId="7F4EE1CF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039C1CE" w14:textId="61B55526" w:rsidR="00300F9B" w:rsidRPr="00300F9B" w:rsidRDefault="00300F9B" w:rsidP="00300F9B">
            <w:pPr>
              <w:ind w:hanging="627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E6F53" wp14:editId="2EF0A9F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-161925</wp:posOffset>
                  </wp:positionV>
                  <wp:extent cx="834390" cy="1026795"/>
                  <wp:effectExtent l="0" t="0" r="0" b="0"/>
                  <wp:wrapNone/>
                  <wp:docPr id="3" name="Рисунок 3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2CCBC34" w14:textId="77777777" w:rsidR="00300F9B" w:rsidRPr="00300F9B" w:rsidRDefault="00300F9B" w:rsidP="00300F9B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АДМИНИСТРАЦИЯ</w:t>
            </w:r>
          </w:p>
          <w:p w14:paraId="535CCB7D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СЕЛЬСКОГО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 xml:space="preserve"> ПОСЕЛЕНИЯ</w:t>
            </w:r>
          </w:p>
          <w:p w14:paraId="29F767E2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АСКИНСКИЙ СЕЛЬСОВЕТ</w:t>
            </w:r>
          </w:p>
          <w:p w14:paraId="13590B0B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МУНИЦИПАЛЬНОГО РАЙОНА</w:t>
            </w:r>
          </w:p>
          <w:p w14:paraId="5A09527A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СКИЙ РАЙОН РЕСПУБЛИКИ БАШКОРТОСТАН</w:t>
            </w:r>
          </w:p>
        </w:tc>
      </w:tr>
    </w:tbl>
    <w:p w14:paraId="56C241A0" w14:textId="04E59265" w:rsidR="00300F9B" w:rsidRPr="00300F9B" w:rsidRDefault="00300F9B" w:rsidP="00300F9B">
      <w:pPr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="00E33299"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ҠАРАР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    </w:t>
      </w:r>
      <w:r w:rsidR="00E33299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                   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П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ОСТАНОВЛЕНИЕ</w:t>
      </w:r>
    </w:p>
    <w:p w14:paraId="755C6DBD" w14:textId="74401FB2" w:rsidR="00300F9B" w:rsidRDefault="000A2AC8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июль 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2024 й.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  <w:t xml:space="preserve">          № </w:t>
      </w:r>
      <w:r w:rsidR="003C553C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18</w:t>
      </w:r>
      <w:r w:rsidR="006C46C8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6</w:t>
      </w:r>
      <w:r w:rsidR="00F04B8C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                     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2F2B8C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июля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2024 г.</w:t>
      </w:r>
    </w:p>
    <w:p w14:paraId="553CDDA9" w14:textId="77777777" w:rsidR="0086082A" w:rsidRPr="00300F9B" w:rsidRDefault="0086082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</w:pPr>
    </w:p>
    <w:p w14:paraId="5044D095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О разрешении на использование части земельных участков,</w:t>
      </w:r>
    </w:p>
    <w:p w14:paraId="2E2D6AF1" w14:textId="739EFA65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находящихся в муниципальной</w:t>
      </w:r>
      <w:r w:rsidR="000A2A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b/>
          <w:sz w:val="28"/>
          <w:szCs w:val="28"/>
        </w:rPr>
        <w:t>собственности, без предоставления земельных участков и установления сервитута</w:t>
      </w:r>
    </w:p>
    <w:p w14:paraId="1F6C610A" w14:textId="77777777" w:rsidR="00300F9B" w:rsidRPr="00300F9B" w:rsidRDefault="00300F9B" w:rsidP="00300F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BD38D09" w14:textId="6DE7F3CE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ой Федерации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от 27.11.2014 № 1244,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Правил выдачи р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азрешения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использование земель или земельного участка, нах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одящихся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государственной или муниципальной собственности», постановлением Правительства Российской Ф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едерации от 03.12.2014 № 1300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перечня видов объектов, размещение которых может осуществляться на землях или земельных участках, находящихся                            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ортостан от 16.08.2018 № 393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Порядка и условий размещения объектов на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земельных участках, находящихся в государственной собственности Республики Башкортостан, или муниципальн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ой собственности, а также на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или земельных участках, государственная собстве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которые не разграничена, без предоставления земельных уч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астков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и установления сервитутов», на основании обращения Публичного акционерного общества «Газпром газораспределение Уфа», 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ИНН 0276945673, ОГРН 1190280062521,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Администрация</w:t>
      </w:r>
      <w:r w:rsidR="009C45E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Аскинский сельсовет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района  Аскинский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район  </w:t>
      </w:r>
      <w:r w:rsidRPr="00300F9B">
        <w:rPr>
          <w:rFonts w:ascii="Times New Roman" w:eastAsia="Times New Roman" w:hAnsi="Times New Roman"/>
          <w:sz w:val="28"/>
          <w:szCs w:val="28"/>
        </w:rPr>
        <w:t xml:space="preserve">Республики  Башкортостан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14:paraId="1DD641ED" w14:textId="77777777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14:paraId="2B643E84" w14:textId="316D4F1C" w:rsidR="00141438" w:rsidRPr="001742EF" w:rsidRDefault="00300F9B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1.1. условный    номер    земельного    </w:t>
      </w:r>
      <w:r w:rsidRPr="0053363E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участка  </w:t>
      </w:r>
      <w:r w:rsidRPr="0053363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7E690D">
        <w:rPr>
          <w:rStyle w:val="CharacterStyle8"/>
          <w:rFonts w:eastAsia="Calibri"/>
          <w:b w:val="0"/>
          <w:bCs/>
          <w:sz w:val="28"/>
          <w:szCs w:val="28"/>
        </w:rPr>
        <w:t>02:04:110702</w:t>
      </w:r>
      <w:r w:rsidR="00466F40">
        <w:rPr>
          <w:rStyle w:val="CharacterStyle8"/>
          <w:rFonts w:eastAsia="Calibri"/>
          <w:b w:val="0"/>
          <w:bCs/>
          <w:sz w:val="28"/>
          <w:szCs w:val="28"/>
        </w:rPr>
        <w:t>:</w:t>
      </w:r>
      <w:r w:rsidR="007E690D">
        <w:rPr>
          <w:rStyle w:val="CharacterStyle8"/>
          <w:rFonts w:eastAsia="Calibri"/>
          <w:b w:val="0"/>
          <w:bCs/>
          <w:sz w:val="28"/>
          <w:szCs w:val="28"/>
        </w:rPr>
        <w:t>149</w:t>
      </w:r>
      <w:r w:rsidR="0053363E" w:rsidRPr="0053363E">
        <w:rPr>
          <w:rStyle w:val="CharacterStyle8"/>
          <w:rFonts w:eastAsia="Calibri"/>
          <w:b w:val="0"/>
          <w:bCs/>
          <w:sz w:val="28"/>
          <w:szCs w:val="28"/>
        </w:rPr>
        <w:t>/чзу(1)</w:t>
      </w:r>
      <w:r w:rsidR="00836EBB">
        <w:rPr>
          <w:rStyle w:val="CharacterStyle8"/>
          <w:rFonts w:eastAsia="Calibri"/>
          <w:b w:val="0"/>
          <w:bCs/>
          <w:sz w:val="28"/>
          <w:szCs w:val="28"/>
        </w:rPr>
        <w:t>;</w:t>
      </w:r>
    </w:p>
    <w:p w14:paraId="41093A6A" w14:textId="71695FE9" w:rsidR="00300F9B" w:rsidRPr="00300F9B" w:rsidRDefault="00141438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кад</w:t>
      </w:r>
      <w:r w:rsidR="007611AF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</w:t>
      </w:r>
      <w:r w:rsidR="007E690D">
        <w:rPr>
          <w:rFonts w:ascii="Times New Roman" w:eastAsia="Times New Roman" w:hAnsi="Times New Roman"/>
          <w:color w:val="000000"/>
          <w:sz w:val="28"/>
          <w:szCs w:val="28"/>
        </w:rPr>
        <w:t>110702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12D5FE" w14:textId="0CEFC984" w:rsidR="00300F9B" w:rsidRPr="00300F9B" w:rsidRDefault="00037D0C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 </w:t>
      </w:r>
      <w:r w:rsidR="00443AC5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3C553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65D9" w:rsidRPr="006C46C8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5D47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proofErr w:type="gram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FA830D0" w14:textId="77777777" w:rsidR="00300F9B" w:rsidRPr="00232F11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- категория земель </w:t>
      </w:r>
      <w:r w:rsidRPr="00232F11">
        <w:rPr>
          <w:rFonts w:ascii="Times New Roman" w:eastAsia="Times New Roman" w:hAnsi="Times New Roman"/>
          <w:sz w:val="28"/>
          <w:szCs w:val="28"/>
        </w:rPr>
        <w:t>- земли населенных пунктов;</w:t>
      </w:r>
    </w:p>
    <w:tbl>
      <w:tblPr>
        <w:tblW w:w="100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7"/>
        <w:gridCol w:w="347"/>
      </w:tblGrid>
      <w:tr w:rsidR="00232F11" w:rsidRPr="00232F11" w14:paraId="588F76B4" w14:textId="77777777" w:rsidTr="001A0ECA">
        <w:trPr>
          <w:trHeight w:val="13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9C7FAD8" w14:textId="58DE35AE" w:rsidR="000B3332" w:rsidRDefault="00300F9B" w:rsidP="00300F9B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  - разрешенное  использование –</w:t>
            </w:r>
            <w:r w:rsidRPr="00232F11"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</w:t>
            </w:r>
            <w:r w:rsid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</w:t>
            </w:r>
            <w:r w:rsidR="000B3332"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ля общего пользования, занятые </w:t>
            </w:r>
          </w:p>
          <w:p w14:paraId="1983C006" w14:textId="57EEE990" w:rsidR="00300F9B" w:rsidRPr="00232F11" w:rsidRDefault="000B3332" w:rsidP="00300F9B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автомобильными дорогами</w:t>
            </w:r>
            <w:r w:rsidR="00300F9B"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347" w:type="dxa"/>
          </w:tcPr>
          <w:p w14:paraId="6E6A63FE" w14:textId="77777777" w:rsidR="00300F9B" w:rsidRPr="00232F11" w:rsidRDefault="00300F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28B01DC" w14:textId="77777777" w:rsidR="00300F9B" w:rsidRPr="00300F9B" w:rsidRDefault="00300F9B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 w:rsidRPr="00232F11">
        <w:rPr>
          <w:rFonts w:ascii="Times New Roman" w:eastAsia="Times New Roman" w:hAnsi="Times New Roman"/>
          <w:sz w:val="28"/>
          <w:szCs w:val="28"/>
        </w:rPr>
        <w:t>- местоположение - Республика Башкортостан, р-н. Аскинский, с/с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. Аскинский, </w:t>
      </w:r>
    </w:p>
    <w:p w14:paraId="29D30EB1" w14:textId="6BE60F4A" w:rsidR="00300F9B" w:rsidRPr="006C46C8" w:rsidRDefault="009D3230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с. Аскино, ул.</w:t>
      </w:r>
      <w:r w:rsidR="001A0E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994829">
        <w:rPr>
          <w:rFonts w:ascii="Times New Roman" w:eastAsia="Times New Roman" w:hAnsi="Times New Roman"/>
          <w:color w:val="000000"/>
          <w:sz w:val="28"/>
          <w:szCs w:val="28"/>
        </w:rPr>
        <w:t>Российская</w:t>
      </w:r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799D947" w14:textId="3B22506C" w:rsidR="00316190" w:rsidRPr="00316190" w:rsidRDefault="00316190" w:rsidP="00316190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1619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1.2. условный    номер    земельного    участка  - </w:t>
      </w:r>
      <w:r>
        <w:rPr>
          <w:rFonts w:ascii="Times New Roman" w:eastAsia="Times New Roman" w:hAnsi="Times New Roman"/>
          <w:sz w:val="27"/>
          <w:szCs w:val="27"/>
        </w:rPr>
        <w:t>02:04:</w:t>
      </w:r>
      <w:r w:rsidRPr="00316190">
        <w:rPr>
          <w:rFonts w:ascii="Times New Roman" w:eastAsia="Times New Roman" w:hAnsi="Times New Roman"/>
          <w:sz w:val="27"/>
          <w:szCs w:val="27"/>
        </w:rPr>
        <w:t>110702</w:t>
      </w:r>
      <w:r>
        <w:rPr>
          <w:rFonts w:ascii="Times New Roman" w:eastAsia="Times New Roman" w:hAnsi="Times New Roman"/>
          <w:sz w:val="27"/>
          <w:szCs w:val="27"/>
        </w:rPr>
        <w:t>:</w:t>
      </w:r>
      <w:r w:rsidRPr="00316190">
        <w:rPr>
          <w:rFonts w:ascii="Times New Roman" w:eastAsia="Times New Roman" w:hAnsi="Times New Roman"/>
          <w:sz w:val="27"/>
          <w:szCs w:val="27"/>
        </w:rPr>
        <w:t>325/</w:t>
      </w:r>
      <w:proofErr w:type="spellStart"/>
      <w:r w:rsidRPr="00316190">
        <w:rPr>
          <w:rFonts w:ascii="Times New Roman" w:eastAsia="Times New Roman" w:hAnsi="Times New Roman"/>
          <w:sz w:val="27"/>
          <w:szCs w:val="27"/>
        </w:rPr>
        <w:t>чзу</w:t>
      </w:r>
      <w:proofErr w:type="spellEnd"/>
      <w:r w:rsidRPr="00316190">
        <w:rPr>
          <w:rFonts w:ascii="Times New Roman" w:eastAsia="Times New Roman" w:hAnsi="Times New Roman"/>
          <w:sz w:val="27"/>
          <w:szCs w:val="27"/>
        </w:rPr>
        <w:t>(1)</w:t>
      </w: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4316E5C" w14:textId="0144F0BF" w:rsidR="00316190" w:rsidRPr="00316190" w:rsidRDefault="00316190" w:rsidP="00316190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- кад</w:t>
      </w:r>
      <w:r w:rsidR="006265D9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</w:t>
      </w:r>
      <w:r w:rsidR="006265D9" w:rsidRPr="006265D9">
        <w:rPr>
          <w:rFonts w:ascii="Times New Roman" w:eastAsia="Times New Roman" w:hAnsi="Times New Roman"/>
          <w:color w:val="000000"/>
          <w:sz w:val="28"/>
          <w:szCs w:val="28"/>
        </w:rPr>
        <w:t>110702</w:t>
      </w: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:,</w:t>
      </w:r>
    </w:p>
    <w:p w14:paraId="476372AC" w14:textId="63AD3155" w:rsidR="00316190" w:rsidRPr="00316190" w:rsidRDefault="006265D9" w:rsidP="00316190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площадь- </w:t>
      </w:r>
      <w:r w:rsidR="006C46C8">
        <w:rPr>
          <w:rFonts w:ascii="Times New Roman" w:eastAsia="Times New Roman" w:hAnsi="Times New Roman"/>
          <w:color w:val="000000"/>
          <w:sz w:val="28"/>
          <w:szCs w:val="28"/>
        </w:rPr>
        <w:t xml:space="preserve">9 </w:t>
      </w:r>
      <w:proofErr w:type="spellStart"/>
      <w:r w:rsidR="00316190" w:rsidRPr="00316190">
        <w:rPr>
          <w:rFonts w:ascii="Times New Roman" w:eastAsia="Times New Roman" w:hAnsi="Times New Roman"/>
          <w:color w:val="000000"/>
          <w:sz w:val="28"/>
          <w:szCs w:val="28"/>
        </w:rPr>
        <w:t>кв.м</w:t>
      </w:r>
      <w:proofErr w:type="spellEnd"/>
      <w:r w:rsidR="00316190" w:rsidRPr="00316190">
        <w:rPr>
          <w:rFonts w:ascii="Times New Roman" w:eastAsia="Times New Roman" w:hAnsi="Times New Roman"/>
          <w:color w:val="000000"/>
          <w:sz w:val="28"/>
          <w:szCs w:val="28"/>
        </w:rPr>
        <w:t>.;</w:t>
      </w:r>
    </w:p>
    <w:p w14:paraId="4D33139D" w14:textId="77777777" w:rsidR="00316190" w:rsidRPr="00316190" w:rsidRDefault="00316190" w:rsidP="00316190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- категория земель - земли населенных пунктов;</w:t>
      </w:r>
    </w:p>
    <w:p w14:paraId="3B8453CA" w14:textId="77777777" w:rsidR="00316190" w:rsidRPr="00316190" w:rsidRDefault="00316190" w:rsidP="00316190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 xml:space="preserve">- разрешенное  использование – </w:t>
      </w:r>
      <w:r w:rsidRPr="00316190">
        <w:rPr>
          <w:rFonts w:ascii="Times New Roman" w:eastAsia="Times New Roman" w:hAnsi="Times New Roman"/>
          <w:sz w:val="28"/>
          <w:szCs w:val="28"/>
        </w:rPr>
        <w:t>для общего пользования, занятые автомобильными дорогами</w:t>
      </w: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37D72D7" w14:textId="6AD689CC" w:rsidR="00316190" w:rsidRPr="006265D9" w:rsidRDefault="00316190" w:rsidP="00316190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ba-RU"/>
        </w:rPr>
      </w:pPr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-местоположени</w:t>
      </w:r>
      <w:proofErr w:type="gramStart"/>
      <w:r w:rsidRPr="00316190">
        <w:rPr>
          <w:rFonts w:ascii="Times New Roman" w:eastAsia="Times New Roman" w:hAnsi="Times New Roman"/>
          <w:color w:val="000000"/>
          <w:sz w:val="28"/>
          <w:szCs w:val="28"/>
        </w:rPr>
        <w:t>е-</w:t>
      </w:r>
      <w:proofErr w:type="gramEnd"/>
      <w:r w:rsidRPr="00316190">
        <w:rPr>
          <w:rFonts w:ascii="Times New Roman" w:eastAsia="Times New Roman" w:hAnsi="Times New Roman"/>
          <w:color w:val="000000"/>
          <w:sz w:val="28"/>
          <w:szCs w:val="28"/>
        </w:rPr>
        <w:t xml:space="preserve"> Республика Башкортостан, Аскинский район, Аскинский  </w:t>
      </w:r>
      <w:r w:rsidR="006265D9">
        <w:rPr>
          <w:rFonts w:ascii="Times New Roman" w:eastAsia="Times New Roman" w:hAnsi="Times New Roman"/>
          <w:color w:val="000000"/>
          <w:sz w:val="28"/>
          <w:szCs w:val="28"/>
        </w:rPr>
        <w:t>сельсовет, с.</w:t>
      </w:r>
      <w:r w:rsidR="00B568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65D9">
        <w:rPr>
          <w:rFonts w:ascii="Times New Roman" w:eastAsia="Times New Roman" w:hAnsi="Times New Roman"/>
          <w:color w:val="000000"/>
          <w:sz w:val="28"/>
          <w:szCs w:val="28"/>
        </w:rPr>
        <w:t>Аскино, ул.</w:t>
      </w:r>
      <w:r w:rsidR="00B568E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65D9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6265D9">
        <w:rPr>
          <w:rFonts w:ascii="Times New Roman" w:eastAsia="Times New Roman" w:hAnsi="Times New Roman"/>
          <w:color w:val="000000"/>
          <w:sz w:val="28"/>
          <w:szCs w:val="28"/>
          <w:lang w:val="ba-RU"/>
        </w:rPr>
        <w:t>оссийская</w:t>
      </w:r>
      <w:r w:rsidR="000635E3">
        <w:rPr>
          <w:rFonts w:ascii="Times New Roman" w:eastAsia="Times New Roman" w:hAnsi="Times New Roman"/>
          <w:color w:val="000000"/>
          <w:sz w:val="28"/>
          <w:szCs w:val="28"/>
          <w:lang w:val="ba-RU"/>
        </w:rPr>
        <w:t>;</w:t>
      </w:r>
    </w:p>
    <w:p w14:paraId="20E777DE" w14:textId="7FA8A70A" w:rsidR="00300F9B" w:rsidRPr="00300F9B" w:rsidRDefault="00300F9B" w:rsidP="00300F9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 2. Цель  использования   земельного  участка - проектирование, строительство и размещение объекта « Строительство наружного газопровода до границы земельного участка, расположенного по адресу: РБ, Аскинский район, </w:t>
      </w:r>
      <w:r w:rsidR="00DB21E0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с.  Аскино, ул. </w:t>
      </w:r>
      <w:r w:rsidR="009C45E7">
        <w:rPr>
          <w:rFonts w:ascii="Times New Roman" w:eastAsia="Times New Roman" w:hAnsi="Times New Roman"/>
          <w:color w:val="000000"/>
          <w:sz w:val="28"/>
          <w:szCs w:val="28"/>
        </w:rPr>
        <w:t>Российская</w:t>
      </w:r>
      <w:r w:rsidR="0043794C">
        <w:rPr>
          <w:rFonts w:ascii="Times New Roman" w:eastAsia="Times New Roman" w:hAnsi="Times New Roman"/>
          <w:color w:val="000000"/>
          <w:sz w:val="28"/>
          <w:szCs w:val="28"/>
        </w:rPr>
        <w:t>, д.</w:t>
      </w:r>
      <w:r w:rsidR="006C46C8">
        <w:rPr>
          <w:rFonts w:ascii="Times New Roman" w:eastAsia="Times New Roman" w:hAnsi="Times New Roman"/>
          <w:color w:val="000000"/>
          <w:sz w:val="28"/>
          <w:szCs w:val="28"/>
        </w:rPr>
        <w:t>34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5041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давлением до 1.2 МПа,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разрешение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на строительство которого не требуется,  в следующих границах:  приложение  1.</w:t>
      </w:r>
    </w:p>
    <w:p w14:paraId="6AEE48C7" w14:textId="77777777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Срок   использования     земельного     участка  - 49 лет.</w:t>
      </w:r>
    </w:p>
    <w:p w14:paraId="526ADEEC" w14:textId="4C4F71F6" w:rsidR="00300F9B" w:rsidRPr="00300F9B" w:rsidRDefault="00300F9B" w:rsidP="00300F9B">
      <w:pPr>
        <w:widowControl w:val="0"/>
        <w:tabs>
          <w:tab w:val="left" w:pos="851"/>
          <w:tab w:val="left" w:pos="1418"/>
        </w:tabs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Заявитель обязан выполнить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предусмотренные </w:t>
      </w:r>
      <w:hyperlink r:id="rId6" w:anchor="/document/12124624/entry/3935" w:history="1">
        <w:r w:rsidRPr="00300F9B">
          <w:rPr>
            <w:rFonts w:ascii="Times New Roman" w:eastAsia="Times New Roman" w:hAnsi="Times New Roman"/>
            <w:sz w:val="28"/>
            <w:szCs w:val="28"/>
          </w:rPr>
          <w:t>статьей 39.35</w:t>
        </w:r>
      </w:hyperlink>
      <w:r w:rsidRPr="00300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 к порче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уничтожению плодородного слоя почвы в гра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ницах таких земель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земельных участков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6DB79" w14:textId="30BBA62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Разрешением согласовывается осуществление рубок деревьев,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назначения</w:t>
      </w:r>
      <w:proofErr w:type="gramEnd"/>
      <w:r w:rsidRPr="00300F9B">
        <w:rPr>
          <w:rFonts w:ascii="Times New Roman" w:eastAsia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                              с федеральными законами и законами субъектов Российской Федерации (при условии представления заявителем ин</w:t>
      </w:r>
      <w:r w:rsidR="004A730C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формации, указанной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подпункте «з» пункта 3 Правил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</w:t>
      </w:r>
      <w:r w:rsidR="004A730C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муниципальной собственности).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</w:p>
    <w:p w14:paraId="614EA5B2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Правилами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14:paraId="2137775B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14:paraId="67EAA1CB" w14:textId="77777777" w:rsidR="00300F9B" w:rsidRPr="00300F9B" w:rsidRDefault="00300F9B" w:rsidP="00300F9B">
      <w:pPr>
        <w:widowControl w:val="0"/>
        <w:tabs>
          <w:tab w:val="left" w:pos="1279"/>
        </w:tabs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5. Контроль   за   исполнением    настоящего   постановления   оставляю за собой.</w:t>
      </w:r>
    </w:p>
    <w:p w14:paraId="2F4DCA61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59B8B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10174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9CD9E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>Глава  сельского поселения</w:t>
      </w:r>
    </w:p>
    <w:p w14:paraId="67320388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Аскинский  сельсовет                                                                          </w:t>
      </w:r>
      <w:proofErr w:type="spellStart"/>
      <w:r w:rsidRPr="00300F9B">
        <w:rPr>
          <w:rFonts w:ascii="Times New Roman" w:eastAsia="Times New Roman" w:hAnsi="Times New Roman"/>
          <w:sz w:val="28"/>
          <w:szCs w:val="28"/>
        </w:rPr>
        <w:t>Васфиев</w:t>
      </w:r>
      <w:proofErr w:type="spellEnd"/>
      <w:r w:rsidRPr="00300F9B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14:paraId="04BE7025" w14:textId="77777777" w:rsid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29447B4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8FA068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096B5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6685707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BDF80A2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C11051" w:rsidRPr="00CA1C75" w14:paraId="52034A85" w14:textId="77777777" w:rsidTr="00F60697">
        <w:tc>
          <w:tcPr>
            <w:tcW w:w="2340" w:type="dxa"/>
            <w:gridSpan w:val="2"/>
            <w:shd w:val="clear" w:color="auto" w:fill="auto"/>
          </w:tcPr>
          <w:p w14:paraId="2A5852D8" w14:textId="77777777" w:rsidR="00C11051" w:rsidRPr="00CA1C75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196EFD97" w14:textId="77777777" w:rsidR="00C11051" w:rsidRPr="00CA1C75" w:rsidRDefault="00C11051" w:rsidP="00F60697">
            <w:pPr>
              <w:pStyle w:val="ParagraphStyle1"/>
              <w:rPr>
                <w:rStyle w:val="CharacterStyle1"/>
                <w:rFonts w:eastAsia="Calibri"/>
              </w:rPr>
            </w:pPr>
            <w:r w:rsidRPr="00CA1C75">
              <w:rPr>
                <w:rStyle w:val="CharacterStyle1"/>
                <w:rFonts w:eastAsia="Calibri"/>
              </w:rPr>
              <w:t>Утверждена</w:t>
            </w:r>
          </w:p>
        </w:tc>
      </w:tr>
      <w:tr w:rsidR="00C11051" w:rsidRPr="00CA1C75" w14:paraId="45ADF9F2" w14:textId="77777777" w:rsidTr="00F60697">
        <w:tc>
          <w:tcPr>
            <w:tcW w:w="2340" w:type="dxa"/>
            <w:gridSpan w:val="2"/>
            <w:shd w:val="clear" w:color="auto" w:fill="auto"/>
          </w:tcPr>
          <w:p w14:paraId="634EA0CA" w14:textId="77777777" w:rsidR="00C11051" w:rsidRPr="00CA1C75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5A7B425E" w14:textId="77777777" w:rsidR="00C11051" w:rsidRPr="00CA1C75" w:rsidRDefault="00C11051" w:rsidP="00F60697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C11051" w:rsidRPr="00CA1C75" w14:paraId="076630BC" w14:textId="77777777" w:rsidTr="00F60697">
        <w:tc>
          <w:tcPr>
            <w:tcW w:w="2340" w:type="dxa"/>
            <w:gridSpan w:val="2"/>
            <w:shd w:val="clear" w:color="auto" w:fill="auto"/>
          </w:tcPr>
          <w:p w14:paraId="3E5AA509" w14:textId="77777777" w:rsidR="00C11051" w:rsidRPr="00CA1C75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367A283B" w14:textId="77777777" w:rsidR="00C11051" w:rsidRPr="00CA1C75" w:rsidRDefault="00C11051" w:rsidP="00F60697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 w:rsidRPr="00CA1C75"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C11051" w:rsidRPr="00CA1C75" w14:paraId="5CA152ED" w14:textId="77777777" w:rsidTr="00F60697">
        <w:tc>
          <w:tcPr>
            <w:tcW w:w="2340" w:type="dxa"/>
            <w:gridSpan w:val="2"/>
            <w:shd w:val="clear" w:color="auto" w:fill="auto"/>
          </w:tcPr>
          <w:p w14:paraId="766852D7" w14:textId="77777777" w:rsidR="00C11051" w:rsidRPr="00CA1C75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1B3F0B4D" w14:textId="77777777" w:rsidR="00C11051" w:rsidRPr="00CA1C75" w:rsidRDefault="00C11051" w:rsidP="00F60697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C11051" w:rsidRPr="00CA1C75" w14:paraId="30C43EAD" w14:textId="77777777" w:rsidTr="00F60697">
        <w:tc>
          <w:tcPr>
            <w:tcW w:w="2340" w:type="dxa"/>
            <w:gridSpan w:val="2"/>
            <w:shd w:val="clear" w:color="auto" w:fill="auto"/>
          </w:tcPr>
          <w:p w14:paraId="33F732A7" w14:textId="77777777" w:rsidR="00C11051" w:rsidRPr="00CA1C75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2D5F015E" w14:textId="77777777" w:rsidR="00C11051" w:rsidRPr="00CA1C75" w:rsidRDefault="00C11051" w:rsidP="00F60697">
            <w:pPr>
              <w:pStyle w:val="ParagraphStyle3"/>
              <w:rPr>
                <w:rStyle w:val="CharacterStyle3"/>
                <w:rFonts w:eastAsia="Calibri"/>
              </w:rPr>
            </w:pPr>
            <w:r w:rsidRPr="00CA1C75"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C11051" w:rsidRPr="00CA1C75" w14:paraId="00BF8DF8" w14:textId="77777777" w:rsidTr="00F60697">
        <w:tc>
          <w:tcPr>
            <w:tcW w:w="2340" w:type="dxa"/>
            <w:gridSpan w:val="2"/>
            <w:shd w:val="clear" w:color="auto" w:fill="auto"/>
          </w:tcPr>
          <w:p w14:paraId="73A55048" w14:textId="77777777" w:rsidR="00C11051" w:rsidRPr="00CA1C75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2805C767" w14:textId="77777777" w:rsidR="00C11051" w:rsidRPr="00CA1C75" w:rsidRDefault="00C11051" w:rsidP="00F60697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C11051" w:rsidRPr="00CA1C75" w14:paraId="3B1A6B52" w14:textId="77777777" w:rsidTr="00F60697">
        <w:tc>
          <w:tcPr>
            <w:tcW w:w="2340" w:type="dxa"/>
            <w:gridSpan w:val="2"/>
            <w:shd w:val="clear" w:color="auto" w:fill="auto"/>
          </w:tcPr>
          <w:p w14:paraId="4FB60483" w14:textId="77777777" w:rsidR="00C11051" w:rsidRPr="00CA1C75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14D7EFE2" w14:textId="77777777" w:rsidR="00C11051" w:rsidRPr="00CA1C75" w:rsidRDefault="00C11051" w:rsidP="00F60697">
            <w:pPr>
              <w:pStyle w:val="ParagraphStyle3"/>
              <w:rPr>
                <w:rStyle w:val="CharacterStyle3"/>
                <w:rFonts w:eastAsia="Calibri"/>
              </w:rPr>
            </w:pPr>
            <w:r w:rsidRPr="00CA1C75"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C11051" w:rsidRPr="00CA1C75" w14:paraId="4AE162B1" w14:textId="77777777" w:rsidTr="00F60697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7F9407CB" w14:textId="77777777" w:rsidR="00C11051" w:rsidRPr="00CA1C75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6CFC033C" w14:textId="77777777" w:rsidR="00C11051" w:rsidRPr="00CA1C75" w:rsidRDefault="00C11051" w:rsidP="00F60697">
            <w:pPr>
              <w:pStyle w:val="ParagraphStyle4"/>
              <w:rPr>
                <w:rStyle w:val="CharacterStyle4"/>
                <w:rFonts w:eastAsia="Calibri"/>
              </w:rPr>
            </w:pPr>
            <w:r w:rsidRPr="00CA1C75"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1B1504D1" w14:textId="77777777" w:rsidR="00C11051" w:rsidRPr="00CA1C75" w:rsidRDefault="00C11051" w:rsidP="00F60697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14:paraId="10668EAF" w14:textId="77777777" w:rsidR="00C11051" w:rsidRPr="00CA1C75" w:rsidRDefault="00C11051" w:rsidP="00F60697">
            <w:pPr>
              <w:pStyle w:val="ParagraphStyle4"/>
              <w:rPr>
                <w:rStyle w:val="CharacterStyle4"/>
                <w:rFonts w:eastAsia="Calibri"/>
              </w:rPr>
            </w:pPr>
            <w:r w:rsidRPr="00CA1C75"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97C915C" w14:textId="77777777" w:rsidR="00C11051" w:rsidRPr="00CA1C75" w:rsidRDefault="00C11051" w:rsidP="00F60697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C11051" w:rsidRPr="00CA1C75" w14:paraId="21A4C996" w14:textId="77777777" w:rsidTr="00F60697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43940C33" w14:textId="77777777" w:rsidR="00C11051" w:rsidRPr="00CA1C75" w:rsidRDefault="00C11051" w:rsidP="00F60697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C11051" w:rsidRPr="00CA1C75" w14:paraId="49B2C204" w14:textId="77777777" w:rsidTr="00F60697">
        <w:trPr>
          <w:trHeight w:val="682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49D636CA" w14:textId="77777777" w:rsidR="00C11051" w:rsidRPr="00CA1C75" w:rsidRDefault="00C11051" w:rsidP="00F60697">
            <w:pPr>
              <w:pStyle w:val="ParagraphStyle7"/>
              <w:rPr>
                <w:rStyle w:val="CharacterStyle7"/>
                <w:rFonts w:eastAsia="Calibri"/>
              </w:rPr>
            </w:pPr>
            <w:r w:rsidRPr="00CA1C75"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 w:rsidRPr="00CA1C75"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14:paraId="3A00BF2C" w14:textId="77777777" w:rsidR="00C11051" w:rsidRPr="00CA1C75" w:rsidRDefault="00C11051" w:rsidP="00F60697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C11051" w:rsidRPr="00CA1C75" w14:paraId="03C09AFD" w14:textId="77777777" w:rsidTr="00F60697"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C9F4C8" w14:textId="77777777" w:rsidR="00C11051" w:rsidRPr="00CA1C75" w:rsidRDefault="00C11051" w:rsidP="00F60697">
            <w:pPr>
              <w:pStyle w:val="ParagraphStyle10"/>
              <w:rPr>
                <w:rStyle w:val="CharacterStyle10"/>
                <w:rFonts w:eastAsia="Calibri"/>
              </w:rPr>
            </w:pPr>
            <w:r w:rsidRPr="00CA1C75">
              <w:rPr>
                <w:rStyle w:val="CharacterStyle8"/>
                <w:rFonts w:eastAsia="Calibri"/>
              </w:rPr>
              <w:t xml:space="preserve">Условный номер части земельного </w:t>
            </w:r>
            <w:r w:rsidRPr="00CA1C75">
              <w:rPr>
                <w:rStyle w:val="CharacterStyle8"/>
                <w:rFonts w:eastAsia="Calibri"/>
                <w:b w:val="0"/>
                <w:bCs/>
              </w:rPr>
              <w:t>02:04:110702:149/чзу(1)</w:t>
            </w:r>
          </w:p>
        </w:tc>
      </w:tr>
      <w:tr w:rsidR="00C11051" w:rsidRPr="00CA1C75" w14:paraId="337BDA15" w14:textId="77777777" w:rsidTr="00F60697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F0698D5" w14:textId="77777777" w:rsidR="00C11051" w:rsidRPr="00CA1C75" w:rsidRDefault="00C11051" w:rsidP="00F60697">
            <w:pPr>
              <w:pStyle w:val="ParagraphStyle8"/>
              <w:rPr>
                <w:rStyle w:val="CharacterStyle8"/>
                <w:rFonts w:eastAsia="Calibri"/>
              </w:rPr>
            </w:pPr>
            <w:r w:rsidRPr="00CA1C75"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B21CA58" w14:textId="77777777" w:rsidR="00C11051" w:rsidRPr="00CA1C75" w:rsidRDefault="00C11051" w:rsidP="00F60697">
            <w:pPr>
              <w:pStyle w:val="ParagraphStyle9"/>
              <w:rPr>
                <w:rStyle w:val="CharacterStyle9"/>
                <w:rFonts w:eastAsia="Calibri"/>
              </w:rPr>
            </w:pPr>
            <w:r w:rsidRPr="00CA1C75">
              <w:rPr>
                <w:rStyle w:val="CharacterStyle9"/>
                <w:rFonts w:eastAsia="Calibri"/>
              </w:rPr>
              <w:t>20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A5C56D4" w14:textId="77777777" w:rsidR="00C11051" w:rsidRPr="00CA1C75" w:rsidRDefault="00C11051" w:rsidP="00F60697">
            <w:pPr>
              <w:pStyle w:val="ParagraphStyle10"/>
              <w:rPr>
                <w:rStyle w:val="CharacterStyle10"/>
                <w:rFonts w:eastAsia="Calibri"/>
              </w:rPr>
            </w:pPr>
            <w:r w:rsidRPr="00CA1C75">
              <w:rPr>
                <w:rStyle w:val="CharacterStyle10"/>
                <w:rFonts w:eastAsia="Calibri"/>
              </w:rPr>
              <w:t>м²</w:t>
            </w:r>
          </w:p>
        </w:tc>
      </w:tr>
      <w:tr w:rsidR="00C11051" w:rsidRPr="00CA1C75" w14:paraId="525A55DE" w14:textId="77777777" w:rsidTr="00F60697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6A3404" w14:textId="77777777" w:rsidR="00C11051" w:rsidRPr="00CA1C75" w:rsidRDefault="00C11051" w:rsidP="00F60697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 w:rsidRPr="00CA1C75"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CA1C75"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 w:rsidRPr="00CA1C75"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C11051" w:rsidRPr="00CA1C75" w14:paraId="3E4A945D" w14:textId="77777777" w:rsidTr="00F60697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0C5F" w14:textId="77777777" w:rsidR="00C11051" w:rsidRPr="00CA1C75" w:rsidRDefault="00C11051" w:rsidP="00F60697">
            <w:pPr>
              <w:pStyle w:val="ParagraphStyle12"/>
              <w:rPr>
                <w:rStyle w:val="CharacterStyle12"/>
                <w:rFonts w:eastAsia="Calibri"/>
              </w:rPr>
            </w:pPr>
            <w:r w:rsidRPr="00CA1C75"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099D7" w14:textId="77777777" w:rsidR="00C11051" w:rsidRPr="00CA1C75" w:rsidRDefault="00C11051" w:rsidP="00F60697">
            <w:pPr>
              <w:pStyle w:val="ParagraphStyle13"/>
              <w:rPr>
                <w:rStyle w:val="CharacterStyle13"/>
                <w:rFonts w:eastAsia="Calibri"/>
              </w:rPr>
            </w:pPr>
            <w:r w:rsidRPr="00CA1C75"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C11051" w:rsidRPr="00CA1C75" w14:paraId="1F97DC0B" w14:textId="77777777" w:rsidTr="00F60697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A83A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5009B5FF" w14:textId="77777777" w:rsidR="00C11051" w:rsidRPr="00CA1C75" w:rsidRDefault="00C11051" w:rsidP="00F60697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 w:rsidRPr="00CA1C75"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CA1C75">
              <w:rPr>
                <w:rStyle w:val="CharacterStyle14"/>
                <w:rFonts w:eastAsia="Calibri"/>
              </w:rPr>
              <w:t xml:space="preserve"> </w:t>
            </w:r>
            <w:proofErr w:type="gramStart"/>
            <w:r w:rsidRPr="00CA1C75"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C11051" w:rsidRPr="00CA1C75" w14:paraId="03650855" w14:textId="77777777" w:rsidTr="00F60697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154C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D6A40" w14:textId="77777777" w:rsidR="00C11051" w:rsidRPr="00CA1C75" w:rsidRDefault="00C11051" w:rsidP="00F60697">
            <w:pPr>
              <w:pStyle w:val="ParagraphStyle13"/>
              <w:rPr>
                <w:rStyle w:val="CharacterStyle13"/>
                <w:rFonts w:eastAsia="Calibri"/>
              </w:rPr>
            </w:pPr>
            <w:r w:rsidRPr="00CA1C75"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1CF93" w14:textId="77777777" w:rsidR="00C11051" w:rsidRPr="00CA1C75" w:rsidRDefault="00C11051" w:rsidP="00F60697">
            <w:pPr>
              <w:pStyle w:val="ParagraphStyle13"/>
              <w:rPr>
                <w:rStyle w:val="CharacterStyle13"/>
                <w:rFonts w:eastAsia="Calibri"/>
              </w:rPr>
            </w:pPr>
            <w:r w:rsidRPr="00CA1C75">
              <w:rPr>
                <w:rStyle w:val="CharacterStyle13"/>
                <w:rFonts w:eastAsia="Calibri"/>
              </w:rPr>
              <w:t>Y</w:t>
            </w:r>
          </w:p>
        </w:tc>
      </w:tr>
      <w:tr w:rsidR="00C11051" w:rsidRPr="00CA1C75" w14:paraId="69D903B8" w14:textId="77777777" w:rsidTr="00F60697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5FD54C2" w14:textId="77777777" w:rsidR="00C11051" w:rsidRPr="00CA1C75" w:rsidRDefault="00C11051" w:rsidP="00F60697">
            <w:pPr>
              <w:pStyle w:val="ParagraphStyle15"/>
              <w:rPr>
                <w:rStyle w:val="CharacterStyle15"/>
                <w:rFonts w:eastAsia="Calibri"/>
              </w:rPr>
            </w:pPr>
            <w:r w:rsidRPr="00CA1C75"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2A972EF" w14:textId="77777777" w:rsidR="00C11051" w:rsidRPr="00CA1C75" w:rsidRDefault="00C11051" w:rsidP="00F60697">
            <w:pPr>
              <w:pStyle w:val="ParagraphStyle16"/>
              <w:rPr>
                <w:rStyle w:val="CharacterStyle16"/>
                <w:rFonts w:eastAsia="Calibri"/>
              </w:rPr>
            </w:pPr>
            <w:r w:rsidRPr="00CA1C75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9AB4092" w14:textId="77777777" w:rsidR="00C11051" w:rsidRPr="00CA1C75" w:rsidRDefault="00C11051" w:rsidP="00F60697">
            <w:pPr>
              <w:pStyle w:val="ParagraphStyle16"/>
              <w:rPr>
                <w:rStyle w:val="CharacterStyle16"/>
                <w:rFonts w:eastAsia="Calibri"/>
              </w:rPr>
            </w:pPr>
            <w:r w:rsidRPr="00CA1C75">
              <w:rPr>
                <w:rStyle w:val="CharacterStyle16"/>
                <w:rFonts w:eastAsia="Calibri"/>
              </w:rPr>
              <w:t>3</w:t>
            </w:r>
          </w:p>
        </w:tc>
      </w:tr>
      <w:tr w:rsidR="00C11051" w:rsidRPr="00CA1C75" w14:paraId="4A2CECEE" w14:textId="77777777" w:rsidTr="00F60697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708C26" w14:textId="77777777" w:rsidR="00C11051" w:rsidRPr="00CA1C75" w:rsidRDefault="00C11051" w:rsidP="00F60697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9BD73A3" w14:textId="77777777" w:rsidR="00C11051" w:rsidRPr="00CA1C75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color w:val="000000"/>
                <w:sz w:val="24"/>
                <w:szCs w:val="24"/>
              </w:rPr>
              <w:t>809 082,05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409E1EC" w14:textId="77777777" w:rsidR="00C11051" w:rsidRPr="00CA1C75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color w:val="000000"/>
                <w:sz w:val="24"/>
                <w:szCs w:val="24"/>
              </w:rPr>
              <w:t>2 211 890,22</w:t>
            </w:r>
          </w:p>
        </w:tc>
      </w:tr>
      <w:tr w:rsidR="00C11051" w:rsidRPr="00CA1C75" w14:paraId="45395012" w14:textId="77777777" w:rsidTr="00F60697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88A4A44" w14:textId="77777777" w:rsidR="00C11051" w:rsidRPr="00CA1C75" w:rsidRDefault="00C11051" w:rsidP="00F60697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C4FEA72" w14:textId="77777777" w:rsidR="00C11051" w:rsidRPr="00CA1C75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color w:val="000000"/>
                <w:sz w:val="24"/>
                <w:szCs w:val="24"/>
              </w:rPr>
              <w:t>809 079,82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0E1E5CB" w14:textId="77777777" w:rsidR="00C11051" w:rsidRPr="00CA1C75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color w:val="000000"/>
                <w:sz w:val="24"/>
                <w:szCs w:val="24"/>
              </w:rPr>
              <w:t>2 211 893,54</w:t>
            </w:r>
          </w:p>
        </w:tc>
      </w:tr>
      <w:tr w:rsidR="00C11051" w:rsidRPr="00CA1C75" w14:paraId="21C40D7F" w14:textId="77777777" w:rsidTr="00F60697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2C1ACA3" w14:textId="77777777" w:rsidR="00C11051" w:rsidRPr="00CA1C75" w:rsidRDefault="00C11051" w:rsidP="00F60697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B08CAD9" w14:textId="77777777" w:rsidR="00C11051" w:rsidRPr="00CA1C75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color w:val="000000"/>
                <w:sz w:val="24"/>
                <w:szCs w:val="24"/>
              </w:rPr>
              <w:t>809 075,71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B5AB44F" w14:textId="77777777" w:rsidR="00C11051" w:rsidRPr="00CA1C75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color w:val="000000"/>
                <w:sz w:val="24"/>
                <w:szCs w:val="24"/>
              </w:rPr>
              <w:t>2 211 890,93</w:t>
            </w:r>
          </w:p>
        </w:tc>
      </w:tr>
      <w:tr w:rsidR="00C11051" w:rsidRPr="00CA1C75" w14:paraId="6CE0648B" w14:textId="77777777" w:rsidTr="00F60697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9468FF5" w14:textId="77777777" w:rsidR="00C11051" w:rsidRPr="00CA1C75" w:rsidRDefault="00C11051" w:rsidP="00F60697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н4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30DAD81" w14:textId="77777777" w:rsidR="00C11051" w:rsidRPr="00CA1C75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color w:val="000000"/>
                <w:sz w:val="24"/>
                <w:szCs w:val="24"/>
              </w:rPr>
              <w:t>809 077,92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EC5FF4F" w14:textId="77777777" w:rsidR="00C11051" w:rsidRPr="00CA1C75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color w:val="000000"/>
                <w:sz w:val="24"/>
                <w:szCs w:val="24"/>
              </w:rPr>
              <w:t>2 211 887,59</w:t>
            </w:r>
          </w:p>
        </w:tc>
      </w:tr>
      <w:tr w:rsidR="00C11051" w:rsidRPr="00CA1C75" w14:paraId="3A3D4AE3" w14:textId="77777777" w:rsidTr="00F60697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77E2972" w14:textId="77777777" w:rsidR="00C11051" w:rsidRPr="00CA1C75" w:rsidRDefault="00C11051" w:rsidP="00F60697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E08EB7B" w14:textId="77777777" w:rsidR="00C11051" w:rsidRPr="00CA1C75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color w:val="000000"/>
                <w:sz w:val="24"/>
                <w:szCs w:val="24"/>
              </w:rPr>
              <w:t>809 082,05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73EAB44" w14:textId="77777777" w:rsidR="00C11051" w:rsidRPr="00CA1C75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color w:val="000000"/>
                <w:sz w:val="24"/>
                <w:szCs w:val="24"/>
              </w:rPr>
              <w:t>2 211 890,22</w:t>
            </w:r>
          </w:p>
        </w:tc>
      </w:tr>
      <w:tr w:rsidR="00C11051" w:rsidRPr="00CA1C75" w14:paraId="1DA0DB5C" w14:textId="77777777" w:rsidTr="00F60697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auto"/>
            </w:tcBorders>
          </w:tcPr>
          <w:p w14:paraId="5C6EB19E" w14:textId="77777777" w:rsidR="00C11051" w:rsidRPr="00CA1C75" w:rsidRDefault="00C11051" w:rsidP="00F60697">
            <w:pPr>
              <w:ind w:left="62" w:right="5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8569F91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E3459E9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96A307C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D2F42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1E68D0B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7ED73AE" w14:textId="77777777" w:rsidR="00111370" w:rsidRDefault="00111370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C11CB10" w14:textId="77777777" w:rsidR="00BD51A1" w:rsidRDefault="00BD51A1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473C674" w14:textId="77777777" w:rsidR="005D47FC" w:rsidRPr="00D568B7" w:rsidRDefault="005D47FC" w:rsidP="005D47FC">
      <w:pPr>
        <w:rPr>
          <w:rFonts w:ascii="Times New Roman" w:hAnsi="Times New Roman"/>
        </w:rPr>
        <w:sectPr w:rsidR="005D47FC" w:rsidRPr="00D568B7">
          <w:pgSz w:w="11908" w:h="16833"/>
          <w:pgMar w:top="566" w:right="566" w:bottom="566" w:left="1417" w:header="244" w:footer="230" w:gutter="0"/>
          <w:cols w:space="720"/>
        </w:sectPr>
      </w:pPr>
    </w:p>
    <w:p w14:paraId="35897083" w14:textId="6B633614" w:rsidR="00747EEA" w:rsidRDefault="005D47FC" w:rsidP="005147A8">
      <w:pPr>
        <w:spacing w:line="15" w:lineRule="exact"/>
        <w:rPr>
          <w:rFonts w:ascii="Times New Roman" w:eastAsia="Times New Roman" w:hAnsi="Times New Roman"/>
          <w:sz w:val="28"/>
          <w:szCs w:val="28"/>
        </w:rPr>
      </w:pPr>
      <w:r w:rsidRPr="00D568B7">
        <w:rPr>
          <w:rFonts w:ascii="Times New Roman" w:hAnsi="Times New Roman"/>
          <w:noProof/>
        </w:rPr>
        <w:lastRenderedPageBreak/>
        <w:drawing>
          <wp:inline distT="0" distB="0" distL="0" distR="0" wp14:anchorId="35F2A715" wp14:editId="39009138">
            <wp:extent cx="487722" cy="259102"/>
            <wp:effectExtent l="0" t="0" r="762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22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39"/>
        <w:gridCol w:w="90"/>
        <w:gridCol w:w="598"/>
        <w:gridCol w:w="360"/>
        <w:gridCol w:w="375"/>
        <w:gridCol w:w="780"/>
        <w:gridCol w:w="2460"/>
        <w:gridCol w:w="225"/>
        <w:gridCol w:w="585"/>
        <w:gridCol w:w="285"/>
        <w:gridCol w:w="2865"/>
        <w:gridCol w:w="13"/>
        <w:gridCol w:w="120"/>
        <w:gridCol w:w="30"/>
        <w:gridCol w:w="30"/>
        <w:gridCol w:w="135"/>
        <w:gridCol w:w="25"/>
      </w:tblGrid>
      <w:tr w:rsidR="00C11051" w:rsidRPr="00CA1C75" w14:paraId="6DED9E90" w14:textId="77777777" w:rsidTr="00C11051">
        <w:trPr>
          <w:trHeight w:val="150"/>
        </w:trPr>
        <w:tc>
          <w:tcPr>
            <w:tcW w:w="28" w:type="dxa"/>
          </w:tcPr>
          <w:p w14:paraId="1348BFE3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68F61C83" w14:textId="77777777" w:rsidR="00C11051" w:rsidRPr="00CA1C75" w:rsidRDefault="00C11051" w:rsidP="00F60697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4CF260FE" wp14:editId="097FC5EC">
                  <wp:extent cx="9525" cy="9553575"/>
                  <wp:effectExtent l="0" t="0" r="0" b="0"/>
                  <wp:docPr id="3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5" w:type="dxa"/>
            <w:gridSpan w:val="19"/>
          </w:tcPr>
          <w:p w14:paraId="44B0BE8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 w:val="restart"/>
            <w:shd w:val="clear" w:color="auto" w:fill="auto"/>
            <w:vAlign w:val="center"/>
          </w:tcPr>
          <w:p w14:paraId="4B8950CD" w14:textId="77777777" w:rsidR="00C11051" w:rsidRPr="00CA1C75" w:rsidRDefault="00C11051" w:rsidP="00F60697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05D89374" wp14:editId="609D7CC4">
                  <wp:extent cx="9525" cy="9553575"/>
                  <wp:effectExtent l="0" t="0" r="0" b="0"/>
                  <wp:docPr id="4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051" w:rsidRPr="00CA1C75" w14:paraId="027567D1" w14:textId="77777777" w:rsidTr="00C11051">
        <w:tc>
          <w:tcPr>
            <w:tcW w:w="28" w:type="dxa"/>
          </w:tcPr>
          <w:p w14:paraId="4FE8EF33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62D5F27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0" w:type="dxa"/>
          </w:tcPr>
          <w:p w14:paraId="05A83D07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850" w:type="dxa"/>
            <w:gridSpan w:val="14"/>
            <w:shd w:val="clear" w:color="auto" w:fill="auto"/>
            <w:vAlign w:val="center"/>
          </w:tcPr>
          <w:p w14:paraId="2239F190" w14:textId="77777777" w:rsidR="00C11051" w:rsidRPr="00CA1C75" w:rsidRDefault="00C11051" w:rsidP="00F60697">
            <w:pPr>
              <w:pStyle w:val="ParagraphStyle22"/>
              <w:rPr>
                <w:rStyle w:val="FakeCharacterStyle"/>
                <w:rFonts w:ascii="Times New Roman" w:hAnsi="Times New Roman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14C84AD1" wp14:editId="6FFC4E1A">
                  <wp:extent cx="6404771" cy="62484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625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gridSpan w:val="4"/>
          </w:tcPr>
          <w:p w14:paraId="23F4E7BF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056B5A57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74E823CA" w14:textId="77777777" w:rsidTr="00C11051">
        <w:trPr>
          <w:trHeight w:hRule="exact" w:val="15"/>
        </w:trPr>
        <w:tc>
          <w:tcPr>
            <w:tcW w:w="28" w:type="dxa"/>
          </w:tcPr>
          <w:p w14:paraId="6D1C76D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80825F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195" w:type="dxa"/>
            <w:gridSpan w:val="19"/>
          </w:tcPr>
          <w:p w14:paraId="6BA5826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47892F4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16A0337C" w14:textId="77777777" w:rsidTr="00C11051">
        <w:trPr>
          <w:trHeight w:val="330"/>
        </w:trPr>
        <w:tc>
          <w:tcPr>
            <w:tcW w:w="28" w:type="dxa"/>
          </w:tcPr>
          <w:p w14:paraId="08B1EA8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C7F177C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60" w:type="dxa"/>
            <w:gridSpan w:val="2"/>
          </w:tcPr>
          <w:p w14:paraId="22B4ACBE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40" w:type="dxa"/>
            <w:gridSpan w:val="14"/>
            <w:shd w:val="clear" w:color="auto" w:fill="auto"/>
          </w:tcPr>
          <w:p w14:paraId="0853AD73" w14:textId="77777777" w:rsidR="00C11051" w:rsidRPr="00CA1C75" w:rsidRDefault="00C11051" w:rsidP="00F60697">
            <w:pPr>
              <w:pStyle w:val="ParagraphStyle23"/>
              <w:rPr>
                <w:rStyle w:val="CharacterStyle21"/>
                <w:rFonts w:eastAsia="Calibri"/>
              </w:rPr>
            </w:pPr>
            <w:r w:rsidRPr="00CA1C75"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0D31BFA4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4891A62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1D46FB95" w14:textId="77777777" w:rsidTr="00C11051">
        <w:trPr>
          <w:trHeight w:hRule="exact" w:val="105"/>
        </w:trPr>
        <w:tc>
          <w:tcPr>
            <w:tcW w:w="28" w:type="dxa"/>
          </w:tcPr>
          <w:p w14:paraId="1AE3E58E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3EA3355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195" w:type="dxa"/>
            <w:gridSpan w:val="19"/>
          </w:tcPr>
          <w:p w14:paraId="3AC006F1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73D714D4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5E8EE705" w14:textId="77777777" w:rsidTr="00C11051">
        <w:trPr>
          <w:trHeight w:val="330"/>
        </w:trPr>
        <w:tc>
          <w:tcPr>
            <w:tcW w:w="28" w:type="dxa"/>
          </w:tcPr>
          <w:p w14:paraId="472E52A1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724B99D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6F18EAF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55" w:type="dxa"/>
            <w:gridSpan w:val="15"/>
            <w:shd w:val="clear" w:color="auto" w:fill="auto"/>
          </w:tcPr>
          <w:p w14:paraId="6BFB9076" w14:textId="77777777" w:rsidR="00C11051" w:rsidRPr="00CA1C75" w:rsidRDefault="00C11051" w:rsidP="00F60697">
            <w:pPr>
              <w:pStyle w:val="ParagraphStyle24"/>
              <w:rPr>
                <w:rStyle w:val="CharacterStyle22"/>
                <w:rFonts w:eastAsia="Calibri"/>
              </w:rPr>
            </w:pPr>
            <w:r w:rsidRPr="00CA1C75"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14:paraId="2CE1E43F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70FE1595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002D8412" w14:textId="77777777" w:rsidTr="00C11051">
        <w:tc>
          <w:tcPr>
            <w:tcW w:w="28" w:type="dxa"/>
          </w:tcPr>
          <w:p w14:paraId="2B418841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C14EC8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4" w:type="dxa"/>
            <w:gridSpan w:val="5"/>
          </w:tcPr>
          <w:p w14:paraId="19C19789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 w:val="restart"/>
            <w:shd w:val="clear" w:color="auto" w:fill="auto"/>
            <w:vAlign w:val="center"/>
          </w:tcPr>
          <w:p w14:paraId="32DF1C9E" w14:textId="77777777" w:rsidR="00C11051" w:rsidRPr="00CA1C75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34599591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6BCBB00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1C2CC643" w14:textId="77777777" w:rsidTr="00C11051">
        <w:tc>
          <w:tcPr>
            <w:tcW w:w="28" w:type="dxa"/>
          </w:tcPr>
          <w:p w14:paraId="6D30539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202E83F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494A9CD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643137D" w14:textId="77777777" w:rsidR="00C11051" w:rsidRPr="00CA1C75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676EBB17" wp14:editId="1E0C4C6E">
                  <wp:extent cx="718820" cy="286385"/>
                  <wp:effectExtent l="0" t="0" r="0" b="0"/>
                  <wp:docPr id="4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64F592F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/>
            <w:shd w:val="clear" w:color="auto" w:fill="auto"/>
            <w:vAlign w:val="center"/>
          </w:tcPr>
          <w:p w14:paraId="3D1D317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23FEC64C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000A09F6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0429A03B" w14:textId="77777777" w:rsidTr="00C11051">
        <w:trPr>
          <w:trHeight w:hRule="exact" w:val="30"/>
        </w:trPr>
        <w:tc>
          <w:tcPr>
            <w:tcW w:w="28" w:type="dxa"/>
          </w:tcPr>
          <w:p w14:paraId="7CBEAC0A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9DAEFD9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195" w:type="dxa"/>
            <w:gridSpan w:val="19"/>
          </w:tcPr>
          <w:p w14:paraId="1F30272F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155BF744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079E2CDE" w14:textId="77777777" w:rsidTr="00C11051">
        <w:tc>
          <w:tcPr>
            <w:tcW w:w="28" w:type="dxa"/>
          </w:tcPr>
          <w:p w14:paraId="4BF4B79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6334877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4" w:type="dxa"/>
            <w:gridSpan w:val="5"/>
          </w:tcPr>
          <w:p w14:paraId="786FAA56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 w:val="restart"/>
            <w:shd w:val="clear" w:color="auto" w:fill="auto"/>
            <w:vAlign w:val="center"/>
          </w:tcPr>
          <w:p w14:paraId="6EE68C6A" w14:textId="77777777" w:rsidR="00C11051" w:rsidRPr="00CA1C75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1DA5C35C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7B4455D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00662048" w14:textId="77777777" w:rsidTr="00C11051">
        <w:tc>
          <w:tcPr>
            <w:tcW w:w="28" w:type="dxa"/>
          </w:tcPr>
          <w:p w14:paraId="5A2BFB9E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460B45D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CF4371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6FF15480" w14:textId="77777777" w:rsidR="00C11051" w:rsidRPr="00CA1C75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58DCE117" wp14:editId="2CB413FC">
                  <wp:extent cx="718820" cy="286385"/>
                  <wp:effectExtent l="0" t="0" r="0" b="0"/>
                  <wp:docPr id="43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8439DBA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/>
            <w:shd w:val="clear" w:color="auto" w:fill="auto"/>
            <w:vAlign w:val="center"/>
          </w:tcPr>
          <w:p w14:paraId="75069959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935CEB1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40470A6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0CF1A292" w14:textId="77777777" w:rsidTr="00C11051">
        <w:trPr>
          <w:trHeight w:hRule="exact" w:val="30"/>
        </w:trPr>
        <w:tc>
          <w:tcPr>
            <w:tcW w:w="28" w:type="dxa"/>
          </w:tcPr>
          <w:p w14:paraId="68F112FD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37273E5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195" w:type="dxa"/>
            <w:gridSpan w:val="19"/>
          </w:tcPr>
          <w:p w14:paraId="58D4BCF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7462CA23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01588226" w14:textId="77777777" w:rsidTr="00C11051">
        <w:tc>
          <w:tcPr>
            <w:tcW w:w="28" w:type="dxa"/>
          </w:tcPr>
          <w:p w14:paraId="2CF66646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3BE5DD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4" w:type="dxa"/>
            <w:gridSpan w:val="5"/>
          </w:tcPr>
          <w:p w14:paraId="3923468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 w:val="restart"/>
            <w:shd w:val="clear" w:color="auto" w:fill="auto"/>
            <w:vAlign w:val="center"/>
          </w:tcPr>
          <w:p w14:paraId="19560DE0" w14:textId="77777777" w:rsidR="00C11051" w:rsidRPr="00CA1C75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155F19E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7C70757F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5CD50AF8" w14:textId="77777777" w:rsidTr="00C11051">
        <w:trPr>
          <w:trHeight w:val="225"/>
        </w:trPr>
        <w:tc>
          <w:tcPr>
            <w:tcW w:w="28" w:type="dxa"/>
          </w:tcPr>
          <w:p w14:paraId="3B85ACC5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241C78E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0914431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5FF1C8B7" w14:textId="77777777" w:rsidR="00C11051" w:rsidRPr="00CA1C75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136F8237" wp14:editId="37E33F63">
                  <wp:extent cx="718820" cy="286385"/>
                  <wp:effectExtent l="0" t="0" r="0" b="0"/>
                  <wp:docPr id="44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9AE082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/>
            <w:shd w:val="clear" w:color="auto" w:fill="auto"/>
            <w:vAlign w:val="center"/>
          </w:tcPr>
          <w:p w14:paraId="047C505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021B5C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1846526E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7B571AF7" w14:textId="77777777" w:rsidTr="00C11051">
        <w:trPr>
          <w:trHeight w:val="240"/>
        </w:trPr>
        <w:tc>
          <w:tcPr>
            <w:tcW w:w="28" w:type="dxa"/>
          </w:tcPr>
          <w:p w14:paraId="7412B11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C20E03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446EA4F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14:paraId="0F97BF5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1" w:type="dxa"/>
            <w:gridSpan w:val="15"/>
          </w:tcPr>
          <w:p w14:paraId="4B94B3B1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22BE588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4FBC5CCA" w14:textId="77777777" w:rsidTr="00C11051">
        <w:trPr>
          <w:trHeight w:hRule="exact" w:val="15"/>
        </w:trPr>
        <w:tc>
          <w:tcPr>
            <w:tcW w:w="28" w:type="dxa"/>
          </w:tcPr>
          <w:p w14:paraId="57B27376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40447E9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195" w:type="dxa"/>
            <w:gridSpan w:val="19"/>
          </w:tcPr>
          <w:p w14:paraId="6347B1E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507FBE8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04666E09" w14:textId="77777777" w:rsidTr="00C11051">
        <w:tc>
          <w:tcPr>
            <w:tcW w:w="28" w:type="dxa"/>
          </w:tcPr>
          <w:p w14:paraId="084089E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EF61DB5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4" w:type="dxa"/>
            <w:gridSpan w:val="5"/>
          </w:tcPr>
          <w:p w14:paraId="32DE7F99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 w:val="restart"/>
            <w:shd w:val="clear" w:color="auto" w:fill="auto"/>
            <w:vAlign w:val="center"/>
          </w:tcPr>
          <w:p w14:paraId="1CD1D811" w14:textId="77777777" w:rsidR="00C11051" w:rsidRPr="00CA1C75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395AC297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69E80075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7A7FB4B3" w14:textId="77777777" w:rsidTr="00C11051">
        <w:tc>
          <w:tcPr>
            <w:tcW w:w="28" w:type="dxa"/>
          </w:tcPr>
          <w:p w14:paraId="68980777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B6342EA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A0AC6F4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A7F3E1B" w14:textId="77777777" w:rsidR="00C11051" w:rsidRPr="00CA1C75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240396C7" wp14:editId="38BC13A7">
                  <wp:extent cx="719455" cy="288925"/>
                  <wp:effectExtent l="0" t="0" r="0" b="0"/>
                  <wp:docPr id="45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E7E65E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/>
            <w:shd w:val="clear" w:color="auto" w:fill="auto"/>
            <w:vAlign w:val="center"/>
          </w:tcPr>
          <w:p w14:paraId="02173AF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03CC6B4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469FC61A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5C472D9A" w14:textId="77777777" w:rsidTr="00C11051">
        <w:trPr>
          <w:trHeight w:hRule="exact" w:val="15"/>
        </w:trPr>
        <w:tc>
          <w:tcPr>
            <w:tcW w:w="28" w:type="dxa"/>
          </w:tcPr>
          <w:p w14:paraId="10442E64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2B47371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195" w:type="dxa"/>
            <w:gridSpan w:val="19"/>
          </w:tcPr>
          <w:p w14:paraId="7FBD89F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2562D9B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33248A5F" w14:textId="77777777" w:rsidTr="00C11051">
        <w:tc>
          <w:tcPr>
            <w:tcW w:w="28" w:type="dxa"/>
          </w:tcPr>
          <w:p w14:paraId="31AD4AE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1F7794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4" w:type="dxa"/>
            <w:gridSpan w:val="5"/>
          </w:tcPr>
          <w:p w14:paraId="323B45AE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 w:val="restart"/>
            <w:shd w:val="clear" w:color="auto" w:fill="auto"/>
            <w:vAlign w:val="center"/>
          </w:tcPr>
          <w:p w14:paraId="26ECE0AE" w14:textId="77777777" w:rsidR="00C11051" w:rsidRPr="00CA1C75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68743D17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4E5878F1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4E6E086F" w14:textId="77777777" w:rsidTr="00C11051">
        <w:tc>
          <w:tcPr>
            <w:tcW w:w="28" w:type="dxa"/>
          </w:tcPr>
          <w:p w14:paraId="1BDD29A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E943FB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85D2AF7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9463D9D" w14:textId="77777777" w:rsidR="00C11051" w:rsidRPr="00CA1C75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224AD2D3" wp14:editId="2B86A45F">
                  <wp:extent cx="723265" cy="167640"/>
                  <wp:effectExtent l="0" t="0" r="635" b="381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6B6A1D9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/>
            <w:shd w:val="clear" w:color="auto" w:fill="auto"/>
            <w:vAlign w:val="center"/>
          </w:tcPr>
          <w:p w14:paraId="576BFEA9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5158AE9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067EED9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12E202EC" w14:textId="77777777" w:rsidTr="00C11051">
        <w:trPr>
          <w:trHeight w:hRule="exact" w:val="15"/>
        </w:trPr>
        <w:tc>
          <w:tcPr>
            <w:tcW w:w="28" w:type="dxa"/>
          </w:tcPr>
          <w:p w14:paraId="6E465BD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C3E5F4A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195" w:type="dxa"/>
            <w:gridSpan w:val="19"/>
          </w:tcPr>
          <w:p w14:paraId="1FDA4A1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145819C9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03D1A412" w14:textId="77777777" w:rsidTr="00C11051">
        <w:tc>
          <w:tcPr>
            <w:tcW w:w="28" w:type="dxa"/>
          </w:tcPr>
          <w:p w14:paraId="0396D57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C88769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4" w:type="dxa"/>
            <w:gridSpan w:val="5"/>
          </w:tcPr>
          <w:p w14:paraId="2A39A34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 w:val="restart"/>
            <w:shd w:val="clear" w:color="auto" w:fill="auto"/>
            <w:vAlign w:val="center"/>
          </w:tcPr>
          <w:p w14:paraId="003A4F70" w14:textId="77777777" w:rsidR="00C11051" w:rsidRPr="00CA1C75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58063156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009F8C2F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6E686636" w14:textId="77777777" w:rsidTr="00C11051">
        <w:trPr>
          <w:trHeight w:val="225"/>
        </w:trPr>
        <w:tc>
          <w:tcPr>
            <w:tcW w:w="28" w:type="dxa"/>
          </w:tcPr>
          <w:p w14:paraId="1C8FF479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9A29231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CCF403F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45E09C55" w14:textId="77777777" w:rsidR="00C11051" w:rsidRPr="00CA1C75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675CA16F" wp14:editId="67A9FFC1">
                  <wp:extent cx="723265" cy="138430"/>
                  <wp:effectExtent l="0" t="0" r="63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4DA54DA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/>
            <w:shd w:val="clear" w:color="auto" w:fill="auto"/>
            <w:vAlign w:val="center"/>
          </w:tcPr>
          <w:p w14:paraId="56F5FF3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64CE0E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3E5C1A44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4413E8F7" w14:textId="77777777" w:rsidTr="00C11051">
        <w:trPr>
          <w:trHeight w:val="240"/>
        </w:trPr>
        <w:tc>
          <w:tcPr>
            <w:tcW w:w="28" w:type="dxa"/>
          </w:tcPr>
          <w:p w14:paraId="362618B5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E8EB197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33FE5E3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14:paraId="7563355D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1" w:type="dxa"/>
            <w:gridSpan w:val="15"/>
          </w:tcPr>
          <w:p w14:paraId="7A03336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67D72784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0141E5C4" w14:textId="77777777" w:rsidTr="00C11051">
        <w:trPr>
          <w:trHeight w:hRule="exact" w:val="15"/>
        </w:trPr>
        <w:tc>
          <w:tcPr>
            <w:tcW w:w="28" w:type="dxa"/>
          </w:tcPr>
          <w:p w14:paraId="4ADD28C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172BE27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195" w:type="dxa"/>
            <w:gridSpan w:val="19"/>
          </w:tcPr>
          <w:p w14:paraId="49F59FCE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6F00802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39E797DC" w14:textId="77777777" w:rsidTr="00C11051">
        <w:tc>
          <w:tcPr>
            <w:tcW w:w="28" w:type="dxa"/>
          </w:tcPr>
          <w:p w14:paraId="5818324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34E59E3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4" w:type="dxa"/>
            <w:gridSpan w:val="5"/>
          </w:tcPr>
          <w:p w14:paraId="5FDB3B5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 w:val="restart"/>
            <w:shd w:val="clear" w:color="auto" w:fill="auto"/>
            <w:vAlign w:val="center"/>
          </w:tcPr>
          <w:p w14:paraId="787F9B2B" w14:textId="77777777" w:rsidR="00C11051" w:rsidRPr="00CA1C75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5270AD6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47B9B1D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6C9525D2" w14:textId="77777777" w:rsidTr="00C11051">
        <w:tc>
          <w:tcPr>
            <w:tcW w:w="28" w:type="dxa"/>
          </w:tcPr>
          <w:p w14:paraId="04B9B335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31CBB63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04DBB93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121E4D9" w14:textId="77777777" w:rsidR="00C11051" w:rsidRPr="00CA1C75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7FC5868C" wp14:editId="57C7973A">
                  <wp:extent cx="718820" cy="286385"/>
                  <wp:effectExtent l="0" t="0" r="0" b="0"/>
                  <wp:docPr id="48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C5528A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/>
            <w:shd w:val="clear" w:color="auto" w:fill="auto"/>
            <w:vAlign w:val="center"/>
          </w:tcPr>
          <w:p w14:paraId="5A04937C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C9AE49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5D3F9DCA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368A512D" w14:textId="77777777" w:rsidTr="00C11051">
        <w:trPr>
          <w:trHeight w:hRule="exact" w:val="15"/>
        </w:trPr>
        <w:tc>
          <w:tcPr>
            <w:tcW w:w="28" w:type="dxa"/>
          </w:tcPr>
          <w:p w14:paraId="30D8E885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C5CFA4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195" w:type="dxa"/>
            <w:gridSpan w:val="19"/>
          </w:tcPr>
          <w:p w14:paraId="65FA45F7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4D5AFC35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4B97EC0F" w14:textId="77777777" w:rsidTr="00C11051">
        <w:tc>
          <w:tcPr>
            <w:tcW w:w="28" w:type="dxa"/>
          </w:tcPr>
          <w:p w14:paraId="7358EF9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5ECF95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4" w:type="dxa"/>
            <w:gridSpan w:val="5"/>
          </w:tcPr>
          <w:p w14:paraId="5F26EF33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 w:val="restart"/>
            <w:shd w:val="clear" w:color="auto" w:fill="auto"/>
            <w:vAlign w:val="center"/>
          </w:tcPr>
          <w:p w14:paraId="73B35AE1" w14:textId="77777777" w:rsidR="00C11051" w:rsidRPr="00CA1C75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42B26465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50C25DDE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3C879DEA" w14:textId="77777777" w:rsidTr="00C11051">
        <w:trPr>
          <w:trHeight w:val="225"/>
        </w:trPr>
        <w:tc>
          <w:tcPr>
            <w:tcW w:w="28" w:type="dxa"/>
          </w:tcPr>
          <w:p w14:paraId="1E47D03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40AD259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E34856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6FEEE841" w14:textId="77777777" w:rsidR="00C11051" w:rsidRPr="00CA1C75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1F017B57" wp14:editId="16E58855">
                  <wp:extent cx="719455" cy="288925"/>
                  <wp:effectExtent l="0" t="0" r="0" b="0"/>
                  <wp:docPr id="49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B510105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/>
            <w:shd w:val="clear" w:color="auto" w:fill="auto"/>
            <w:vAlign w:val="center"/>
          </w:tcPr>
          <w:p w14:paraId="2DA0FCF3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414D1D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7DC2FD9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46632242" w14:textId="77777777" w:rsidTr="00C11051">
        <w:trPr>
          <w:trHeight w:val="240"/>
        </w:trPr>
        <w:tc>
          <w:tcPr>
            <w:tcW w:w="28" w:type="dxa"/>
          </w:tcPr>
          <w:p w14:paraId="39C1F0DA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41A2AD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10AABA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14:paraId="2166FEB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1" w:type="dxa"/>
            <w:gridSpan w:val="15"/>
          </w:tcPr>
          <w:p w14:paraId="07470B1A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4B819CA4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1EA1E807" w14:textId="77777777" w:rsidTr="00C11051">
        <w:trPr>
          <w:trHeight w:hRule="exact" w:val="15"/>
        </w:trPr>
        <w:tc>
          <w:tcPr>
            <w:tcW w:w="28" w:type="dxa"/>
          </w:tcPr>
          <w:p w14:paraId="6426204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5B14FFC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195" w:type="dxa"/>
            <w:gridSpan w:val="19"/>
          </w:tcPr>
          <w:p w14:paraId="1E564A9E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6F79619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71B436C8" w14:textId="77777777" w:rsidTr="00C11051">
        <w:tc>
          <w:tcPr>
            <w:tcW w:w="28" w:type="dxa"/>
          </w:tcPr>
          <w:p w14:paraId="444F05EC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6A2FD1C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4" w:type="dxa"/>
            <w:gridSpan w:val="5"/>
          </w:tcPr>
          <w:p w14:paraId="55D4F4DC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 w:val="restart"/>
            <w:shd w:val="clear" w:color="auto" w:fill="auto"/>
            <w:vAlign w:val="center"/>
          </w:tcPr>
          <w:p w14:paraId="65C28605" w14:textId="77777777" w:rsidR="00C11051" w:rsidRPr="00CA1C75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  <w:p w14:paraId="729C4F72" w14:textId="77777777" w:rsidR="00C11051" w:rsidRPr="00CA1C75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</w:p>
        </w:tc>
        <w:tc>
          <w:tcPr>
            <w:tcW w:w="165" w:type="dxa"/>
            <w:gridSpan w:val="2"/>
          </w:tcPr>
          <w:p w14:paraId="71A0BC4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3E62DC8F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72D18F3B" w14:textId="77777777" w:rsidTr="00C11051">
        <w:tc>
          <w:tcPr>
            <w:tcW w:w="28" w:type="dxa"/>
          </w:tcPr>
          <w:p w14:paraId="29A698E2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743E44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2985667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937574E" w14:textId="77777777" w:rsidR="00C11051" w:rsidRPr="00CA1C75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7EABE28B" wp14:editId="231EDB25">
                  <wp:extent cx="719455" cy="288925"/>
                  <wp:effectExtent l="0" t="0" r="0" b="0"/>
                  <wp:docPr id="50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B1D136B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696" w:type="dxa"/>
            <w:gridSpan w:val="12"/>
            <w:vMerge/>
            <w:shd w:val="clear" w:color="auto" w:fill="auto"/>
            <w:vAlign w:val="center"/>
          </w:tcPr>
          <w:p w14:paraId="357ED6AC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DFE666A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03ABD9DC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A1C75" w14:paraId="1C4CE4CE" w14:textId="77777777" w:rsidTr="00C11051">
        <w:trPr>
          <w:trHeight w:hRule="exact" w:val="15"/>
        </w:trPr>
        <w:tc>
          <w:tcPr>
            <w:tcW w:w="28" w:type="dxa"/>
          </w:tcPr>
          <w:p w14:paraId="6C70C11E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CAD9150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195" w:type="dxa"/>
            <w:gridSpan w:val="19"/>
            <w:shd w:val="clear" w:color="auto" w:fill="auto"/>
            <w:vAlign w:val="center"/>
          </w:tcPr>
          <w:p w14:paraId="69AC75D0" w14:textId="77777777" w:rsidR="00C11051" w:rsidRPr="00CA1C75" w:rsidRDefault="00C11051" w:rsidP="00F60697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5" w:type="dxa"/>
            <w:vMerge/>
            <w:shd w:val="clear" w:color="auto" w:fill="auto"/>
            <w:vAlign w:val="center"/>
          </w:tcPr>
          <w:p w14:paraId="18309EE8" w14:textId="77777777" w:rsidR="00C11051" w:rsidRPr="00CA1C75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7C055B87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</w:trPr>
        <w:tc>
          <w:tcPr>
            <w:tcW w:w="2340" w:type="dxa"/>
            <w:gridSpan w:val="9"/>
            <w:shd w:val="clear" w:color="auto" w:fill="auto"/>
          </w:tcPr>
          <w:p w14:paraId="6B254BB3" w14:textId="77777777" w:rsidR="00C11051" w:rsidRPr="00C62E86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10D5FADB" w14:textId="77777777" w:rsidR="00C11051" w:rsidRPr="00C62E86" w:rsidRDefault="00C11051" w:rsidP="00F60697">
            <w:pPr>
              <w:pStyle w:val="ParagraphStyle1"/>
              <w:rPr>
                <w:rStyle w:val="CharacterStyle1"/>
                <w:rFonts w:eastAsia="Calibri"/>
              </w:rPr>
            </w:pPr>
            <w:r w:rsidRPr="00C62E86">
              <w:rPr>
                <w:rStyle w:val="CharacterStyle1"/>
                <w:rFonts w:eastAsia="Calibri"/>
              </w:rPr>
              <w:t>Утверждена</w:t>
            </w:r>
          </w:p>
        </w:tc>
      </w:tr>
      <w:tr w:rsidR="00C11051" w:rsidRPr="00C62E86" w14:paraId="5C9A82C2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</w:trPr>
        <w:tc>
          <w:tcPr>
            <w:tcW w:w="2340" w:type="dxa"/>
            <w:gridSpan w:val="9"/>
            <w:shd w:val="clear" w:color="auto" w:fill="auto"/>
          </w:tcPr>
          <w:p w14:paraId="74953E2E" w14:textId="77777777" w:rsidR="00C11051" w:rsidRPr="00C62E86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1C7F5988" w14:textId="77777777" w:rsidR="00C11051" w:rsidRPr="00C62E86" w:rsidRDefault="00C11051" w:rsidP="00F60697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C11051" w:rsidRPr="00C62E86" w14:paraId="6C27E055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</w:trPr>
        <w:tc>
          <w:tcPr>
            <w:tcW w:w="2340" w:type="dxa"/>
            <w:gridSpan w:val="9"/>
            <w:shd w:val="clear" w:color="auto" w:fill="auto"/>
          </w:tcPr>
          <w:p w14:paraId="2E9729D7" w14:textId="77777777" w:rsidR="00C11051" w:rsidRPr="00C62E86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782CDD04" w14:textId="77777777" w:rsidR="00C11051" w:rsidRPr="00C62E86" w:rsidRDefault="00C11051" w:rsidP="00F60697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 w:rsidRPr="00C62E86"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C11051" w:rsidRPr="00C62E86" w14:paraId="66451277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</w:trPr>
        <w:tc>
          <w:tcPr>
            <w:tcW w:w="2340" w:type="dxa"/>
            <w:gridSpan w:val="9"/>
            <w:shd w:val="clear" w:color="auto" w:fill="auto"/>
          </w:tcPr>
          <w:p w14:paraId="50D5FCB6" w14:textId="77777777" w:rsidR="00C11051" w:rsidRPr="00C62E86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3C4CB83F" w14:textId="77777777" w:rsidR="00C11051" w:rsidRPr="00C62E86" w:rsidRDefault="00C11051" w:rsidP="00F60697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C11051" w:rsidRPr="00C62E86" w14:paraId="64463D3C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</w:trPr>
        <w:tc>
          <w:tcPr>
            <w:tcW w:w="2340" w:type="dxa"/>
            <w:gridSpan w:val="9"/>
            <w:shd w:val="clear" w:color="auto" w:fill="auto"/>
          </w:tcPr>
          <w:p w14:paraId="02E2474F" w14:textId="77777777" w:rsidR="00C11051" w:rsidRPr="00C62E86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3DD660A4" w14:textId="77777777" w:rsidR="00C11051" w:rsidRPr="00C62E86" w:rsidRDefault="00C11051" w:rsidP="00F60697">
            <w:pPr>
              <w:pStyle w:val="ParagraphStyle3"/>
              <w:rPr>
                <w:rStyle w:val="CharacterStyle3"/>
                <w:rFonts w:eastAsia="Calibri"/>
              </w:rPr>
            </w:pPr>
            <w:r w:rsidRPr="00C62E86"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C11051" w:rsidRPr="00C62E86" w14:paraId="0146A755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</w:trPr>
        <w:tc>
          <w:tcPr>
            <w:tcW w:w="2340" w:type="dxa"/>
            <w:gridSpan w:val="9"/>
            <w:shd w:val="clear" w:color="auto" w:fill="auto"/>
          </w:tcPr>
          <w:p w14:paraId="75A8067A" w14:textId="77777777" w:rsidR="00C11051" w:rsidRPr="00C62E86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4A0D74CD" w14:textId="77777777" w:rsidR="00C11051" w:rsidRPr="00C62E86" w:rsidRDefault="00C11051" w:rsidP="00F60697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C11051" w:rsidRPr="00C62E86" w14:paraId="0B4EAE1D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</w:trPr>
        <w:tc>
          <w:tcPr>
            <w:tcW w:w="2340" w:type="dxa"/>
            <w:gridSpan w:val="9"/>
            <w:shd w:val="clear" w:color="auto" w:fill="auto"/>
          </w:tcPr>
          <w:p w14:paraId="0E8E069A" w14:textId="77777777" w:rsidR="00C11051" w:rsidRPr="00C62E86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79A0078D" w14:textId="77777777" w:rsidR="00C11051" w:rsidRPr="00C62E86" w:rsidRDefault="00C11051" w:rsidP="00F60697">
            <w:pPr>
              <w:pStyle w:val="ParagraphStyle3"/>
              <w:rPr>
                <w:rStyle w:val="CharacterStyle3"/>
                <w:rFonts w:eastAsia="Calibri"/>
              </w:rPr>
            </w:pPr>
            <w:r w:rsidRPr="00C62E86"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C11051" w:rsidRPr="00C62E86" w14:paraId="18C17F49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  <w:trHeight w:val="315"/>
        </w:trPr>
        <w:tc>
          <w:tcPr>
            <w:tcW w:w="2340" w:type="dxa"/>
            <w:gridSpan w:val="9"/>
            <w:shd w:val="clear" w:color="auto" w:fill="auto"/>
          </w:tcPr>
          <w:p w14:paraId="647A5065" w14:textId="77777777" w:rsidR="00C11051" w:rsidRPr="00C62E86" w:rsidRDefault="00C11051" w:rsidP="00F60697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436B25EE" w14:textId="77777777" w:rsidR="00C11051" w:rsidRPr="00C62E86" w:rsidRDefault="00C11051" w:rsidP="00F60697">
            <w:pPr>
              <w:pStyle w:val="ParagraphStyle4"/>
              <w:rPr>
                <w:rStyle w:val="CharacterStyle4"/>
                <w:rFonts w:eastAsia="Calibri"/>
              </w:rPr>
            </w:pPr>
            <w:r w:rsidRPr="00C62E86"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009B033E" w14:textId="77777777" w:rsidR="00C11051" w:rsidRPr="00C62E86" w:rsidRDefault="00C11051" w:rsidP="00F60697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14:paraId="55D80497" w14:textId="77777777" w:rsidR="00C11051" w:rsidRPr="00C62E86" w:rsidRDefault="00C11051" w:rsidP="00F60697">
            <w:pPr>
              <w:pStyle w:val="ParagraphStyle4"/>
              <w:rPr>
                <w:rStyle w:val="CharacterStyle4"/>
                <w:rFonts w:eastAsia="Calibri"/>
              </w:rPr>
            </w:pPr>
            <w:r w:rsidRPr="00C62E86"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B34EEFE" w14:textId="77777777" w:rsidR="00C11051" w:rsidRPr="00C62E86" w:rsidRDefault="00C11051" w:rsidP="00F60697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C11051" w:rsidRPr="00C62E86" w14:paraId="02AD7F2A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  <w:trHeight w:val="165"/>
        </w:trPr>
        <w:tc>
          <w:tcPr>
            <w:tcW w:w="9915" w:type="dxa"/>
            <w:gridSpan w:val="16"/>
            <w:shd w:val="clear" w:color="auto" w:fill="auto"/>
            <w:vAlign w:val="bottom"/>
          </w:tcPr>
          <w:p w14:paraId="523CD468" w14:textId="77777777" w:rsidR="00C11051" w:rsidRPr="00C62E86" w:rsidRDefault="00C11051" w:rsidP="00F60697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C11051" w:rsidRPr="00C62E86" w14:paraId="21DA0BF0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  <w:trHeight w:val="682"/>
        </w:trPr>
        <w:tc>
          <w:tcPr>
            <w:tcW w:w="9915" w:type="dxa"/>
            <w:gridSpan w:val="16"/>
            <w:shd w:val="clear" w:color="auto" w:fill="auto"/>
            <w:vAlign w:val="bottom"/>
          </w:tcPr>
          <w:p w14:paraId="54F41884" w14:textId="77777777" w:rsidR="00C11051" w:rsidRPr="00C62E86" w:rsidRDefault="00C11051" w:rsidP="00F60697">
            <w:pPr>
              <w:pStyle w:val="ParagraphStyle7"/>
              <w:rPr>
                <w:rStyle w:val="CharacterStyle7"/>
                <w:rFonts w:eastAsia="Calibri"/>
              </w:rPr>
            </w:pPr>
            <w:r w:rsidRPr="00C62E86"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 w:rsidRPr="00C62E86"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14:paraId="335D6AE1" w14:textId="77777777" w:rsidR="00C11051" w:rsidRPr="00C62E86" w:rsidRDefault="00C11051" w:rsidP="00F60697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C11051" w:rsidRPr="00C62E86" w14:paraId="79DFFF3A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</w:trPr>
        <w:tc>
          <w:tcPr>
            <w:tcW w:w="9915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08B3A1" w14:textId="77777777" w:rsidR="00C11051" w:rsidRPr="00C62E86" w:rsidRDefault="00C11051" w:rsidP="00F60697">
            <w:pPr>
              <w:pStyle w:val="ParagraphStyle10"/>
              <w:rPr>
                <w:rStyle w:val="CharacterStyle10"/>
                <w:rFonts w:eastAsia="Calibri"/>
              </w:rPr>
            </w:pPr>
            <w:r w:rsidRPr="00C62E86">
              <w:rPr>
                <w:rStyle w:val="CharacterStyle8"/>
                <w:rFonts w:eastAsia="Calibri"/>
              </w:rPr>
              <w:t xml:space="preserve">Условный номер части земельного </w:t>
            </w:r>
            <w:r w:rsidRPr="00C62E86">
              <w:rPr>
                <w:rStyle w:val="CharacterStyle8"/>
                <w:rFonts w:eastAsia="Calibri"/>
                <w:b w:val="0"/>
                <w:bCs/>
              </w:rPr>
              <w:t>02:04:110702:325/чзу(1)</w:t>
            </w:r>
          </w:p>
        </w:tc>
      </w:tr>
      <w:tr w:rsidR="00C11051" w:rsidRPr="00C62E86" w14:paraId="183375E1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</w:trPr>
        <w:tc>
          <w:tcPr>
            <w:tcW w:w="3495" w:type="dxa"/>
            <w:gridSpan w:val="11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14F48D0" w14:textId="77777777" w:rsidR="00C11051" w:rsidRPr="00C62E86" w:rsidRDefault="00C11051" w:rsidP="00F60697">
            <w:pPr>
              <w:pStyle w:val="ParagraphStyle8"/>
              <w:rPr>
                <w:rStyle w:val="CharacterStyle8"/>
                <w:rFonts w:eastAsia="Calibri"/>
              </w:rPr>
            </w:pPr>
            <w:r w:rsidRPr="00C62E86"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A90709" w14:textId="77777777" w:rsidR="00C11051" w:rsidRPr="00C62E86" w:rsidRDefault="00C11051" w:rsidP="00F60697">
            <w:pPr>
              <w:pStyle w:val="ParagraphStyle9"/>
              <w:rPr>
                <w:rStyle w:val="CharacterStyle9"/>
                <w:rFonts w:eastAsia="Calibri"/>
              </w:rPr>
            </w:pPr>
            <w:r w:rsidRPr="00C62E86">
              <w:rPr>
                <w:rStyle w:val="CharacterStyle9"/>
                <w:rFonts w:eastAsia="Calibri"/>
              </w:rPr>
              <w:t>9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47FDC4E" w14:textId="77777777" w:rsidR="00C11051" w:rsidRPr="00C62E86" w:rsidRDefault="00C11051" w:rsidP="00F60697">
            <w:pPr>
              <w:pStyle w:val="ParagraphStyle10"/>
              <w:rPr>
                <w:rStyle w:val="CharacterStyle10"/>
                <w:rFonts w:eastAsia="Calibri"/>
              </w:rPr>
            </w:pPr>
            <w:r w:rsidRPr="00C62E86">
              <w:rPr>
                <w:rStyle w:val="CharacterStyle10"/>
                <w:rFonts w:eastAsia="Calibri"/>
              </w:rPr>
              <w:t>м²</w:t>
            </w:r>
          </w:p>
        </w:tc>
      </w:tr>
      <w:tr w:rsidR="00C11051" w:rsidRPr="00C62E86" w14:paraId="27F4E7A5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</w:trPr>
        <w:tc>
          <w:tcPr>
            <w:tcW w:w="9915" w:type="dxa"/>
            <w:gridSpan w:val="1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93DEE8A" w14:textId="77777777" w:rsidR="00C11051" w:rsidRPr="00C62E86" w:rsidRDefault="00C11051" w:rsidP="00F60697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 w:rsidRPr="00C62E86"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C62E86"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 w:rsidRPr="00C62E86"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C11051" w:rsidRPr="00C62E86" w14:paraId="2DC65D1E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  <w:trHeight w:val="315"/>
        </w:trPr>
        <w:tc>
          <w:tcPr>
            <w:tcW w:w="19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771AA" w14:textId="77777777" w:rsidR="00C11051" w:rsidRPr="00C62E86" w:rsidRDefault="00C11051" w:rsidP="00F60697">
            <w:pPr>
              <w:pStyle w:val="ParagraphStyle12"/>
              <w:rPr>
                <w:rStyle w:val="CharacterStyle12"/>
                <w:rFonts w:eastAsia="Calibri"/>
              </w:rPr>
            </w:pPr>
            <w:r w:rsidRPr="00C62E86"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086F7" w14:textId="77777777" w:rsidR="00C11051" w:rsidRPr="00C62E86" w:rsidRDefault="00C11051" w:rsidP="00F60697">
            <w:pPr>
              <w:pStyle w:val="ParagraphStyle13"/>
              <w:rPr>
                <w:rStyle w:val="CharacterStyle13"/>
                <w:rFonts w:eastAsia="Calibri"/>
              </w:rPr>
            </w:pPr>
            <w:r w:rsidRPr="00C62E86"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C11051" w:rsidRPr="00C62E86" w14:paraId="3C9BC7BD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</w:trPr>
        <w:tc>
          <w:tcPr>
            <w:tcW w:w="1980" w:type="dxa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EF01E5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4528784C" w14:textId="77777777" w:rsidR="00C11051" w:rsidRPr="00C62E86" w:rsidRDefault="00C11051" w:rsidP="00F60697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 w:rsidRPr="00C62E86"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C62E86">
              <w:rPr>
                <w:rStyle w:val="CharacterStyle14"/>
                <w:rFonts w:eastAsia="Calibri"/>
              </w:rPr>
              <w:t xml:space="preserve"> </w:t>
            </w:r>
            <w:proofErr w:type="gramStart"/>
            <w:r w:rsidRPr="00C62E86"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C11051" w:rsidRPr="00C62E86" w14:paraId="4154E20F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  <w:trHeight w:val="315"/>
        </w:trPr>
        <w:tc>
          <w:tcPr>
            <w:tcW w:w="1980" w:type="dxa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A661E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C592D" w14:textId="77777777" w:rsidR="00C11051" w:rsidRPr="00C62E86" w:rsidRDefault="00C11051" w:rsidP="00F60697">
            <w:pPr>
              <w:pStyle w:val="ParagraphStyle13"/>
              <w:rPr>
                <w:rStyle w:val="CharacterStyle13"/>
                <w:rFonts w:eastAsia="Calibri"/>
              </w:rPr>
            </w:pPr>
            <w:r w:rsidRPr="00C62E86"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5E9BE" w14:textId="77777777" w:rsidR="00C11051" w:rsidRPr="00C62E86" w:rsidRDefault="00C11051" w:rsidP="00F60697">
            <w:pPr>
              <w:pStyle w:val="ParagraphStyle13"/>
              <w:rPr>
                <w:rStyle w:val="CharacterStyle13"/>
                <w:rFonts w:eastAsia="Calibri"/>
              </w:rPr>
            </w:pPr>
            <w:r w:rsidRPr="00C62E86">
              <w:rPr>
                <w:rStyle w:val="CharacterStyle13"/>
                <w:rFonts w:eastAsia="Calibri"/>
              </w:rPr>
              <w:t>Y</w:t>
            </w:r>
          </w:p>
        </w:tc>
      </w:tr>
      <w:tr w:rsidR="00C11051" w:rsidRPr="00C62E86" w14:paraId="3FBD847D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  <w:trHeight w:val="310"/>
        </w:trPr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0713097" w14:textId="77777777" w:rsidR="00C11051" w:rsidRPr="00C62E86" w:rsidRDefault="00C11051" w:rsidP="00F60697">
            <w:pPr>
              <w:pStyle w:val="ParagraphStyle15"/>
              <w:rPr>
                <w:rStyle w:val="CharacterStyle15"/>
                <w:rFonts w:eastAsia="Calibri"/>
              </w:rPr>
            </w:pPr>
            <w:r w:rsidRPr="00C62E86"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161F436" w14:textId="77777777" w:rsidR="00C11051" w:rsidRPr="00C62E86" w:rsidRDefault="00C11051" w:rsidP="00F60697">
            <w:pPr>
              <w:pStyle w:val="ParagraphStyle16"/>
              <w:rPr>
                <w:rStyle w:val="CharacterStyle16"/>
                <w:rFonts w:eastAsia="Calibri"/>
              </w:rPr>
            </w:pPr>
            <w:r w:rsidRPr="00C62E86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5E2900F" w14:textId="77777777" w:rsidR="00C11051" w:rsidRPr="00C62E86" w:rsidRDefault="00C11051" w:rsidP="00F60697">
            <w:pPr>
              <w:pStyle w:val="ParagraphStyle16"/>
              <w:rPr>
                <w:rStyle w:val="CharacterStyle16"/>
                <w:rFonts w:eastAsia="Calibri"/>
              </w:rPr>
            </w:pPr>
            <w:r w:rsidRPr="00C62E86">
              <w:rPr>
                <w:rStyle w:val="CharacterStyle16"/>
                <w:rFonts w:eastAsia="Calibri"/>
              </w:rPr>
              <w:t>3</w:t>
            </w:r>
          </w:p>
        </w:tc>
      </w:tr>
      <w:tr w:rsidR="00C11051" w:rsidRPr="00C62E86" w14:paraId="03A56D10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  <w:trHeight w:val="310"/>
        </w:trPr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4907E9C" w14:textId="77777777" w:rsidR="00C11051" w:rsidRPr="00C62E86" w:rsidRDefault="00C11051" w:rsidP="00F60697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656004A" w14:textId="77777777" w:rsidR="00C11051" w:rsidRPr="00C62E86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color w:val="000000"/>
                <w:sz w:val="24"/>
                <w:szCs w:val="24"/>
              </w:rPr>
              <w:t>809 084,01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C55D3A5" w14:textId="77777777" w:rsidR="00C11051" w:rsidRPr="00C62E86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color w:val="000000"/>
                <w:sz w:val="24"/>
                <w:szCs w:val="24"/>
              </w:rPr>
              <w:t>2 211 891,47</w:t>
            </w:r>
          </w:p>
        </w:tc>
      </w:tr>
      <w:tr w:rsidR="00C11051" w:rsidRPr="00C62E86" w14:paraId="7812A4CB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  <w:trHeight w:val="310"/>
        </w:trPr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C55A5B2" w14:textId="77777777" w:rsidR="00C11051" w:rsidRPr="00C62E86" w:rsidRDefault="00C11051" w:rsidP="00F60697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CC2A847" w14:textId="77777777" w:rsidR="00C11051" w:rsidRPr="00C62E86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color w:val="000000"/>
                <w:sz w:val="24"/>
                <w:szCs w:val="24"/>
              </w:rPr>
              <w:t>809 081,86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2BEAD7E" w14:textId="77777777" w:rsidR="00C11051" w:rsidRPr="00C62E86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color w:val="000000"/>
                <w:sz w:val="24"/>
                <w:szCs w:val="24"/>
              </w:rPr>
              <w:t>2 211 894,84</w:t>
            </w:r>
          </w:p>
        </w:tc>
      </w:tr>
      <w:tr w:rsidR="00C11051" w:rsidRPr="00C62E86" w14:paraId="2FB0393B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  <w:trHeight w:val="310"/>
        </w:trPr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4900C5" w14:textId="77777777" w:rsidR="00C11051" w:rsidRPr="00C62E86" w:rsidRDefault="00C11051" w:rsidP="00F60697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1AF7DAD" w14:textId="77777777" w:rsidR="00C11051" w:rsidRPr="00C62E86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color w:val="000000"/>
                <w:sz w:val="24"/>
                <w:szCs w:val="24"/>
              </w:rPr>
              <w:t>809 079,82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4753648" w14:textId="77777777" w:rsidR="00C11051" w:rsidRPr="00C62E86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color w:val="000000"/>
                <w:sz w:val="24"/>
                <w:szCs w:val="24"/>
              </w:rPr>
              <w:t>2 211 893,54</w:t>
            </w:r>
          </w:p>
        </w:tc>
      </w:tr>
      <w:tr w:rsidR="00C11051" w:rsidRPr="00C62E86" w14:paraId="19A55AB6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  <w:trHeight w:val="310"/>
        </w:trPr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905471" w14:textId="77777777" w:rsidR="00C11051" w:rsidRPr="00C62E86" w:rsidRDefault="00C11051" w:rsidP="00F60697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н4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A043BE2" w14:textId="77777777" w:rsidR="00C11051" w:rsidRPr="00C62E86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color w:val="000000"/>
                <w:sz w:val="24"/>
                <w:szCs w:val="24"/>
              </w:rPr>
              <w:t>809 082,05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F7A15DB" w14:textId="77777777" w:rsidR="00C11051" w:rsidRPr="00C62E86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color w:val="000000"/>
                <w:sz w:val="24"/>
                <w:szCs w:val="24"/>
              </w:rPr>
              <w:t>2 211 890,22</w:t>
            </w:r>
          </w:p>
        </w:tc>
      </w:tr>
      <w:tr w:rsidR="00C11051" w:rsidRPr="00C62E86" w14:paraId="53C56773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6"/>
          <w:wAfter w:w="348" w:type="dxa"/>
          <w:trHeight w:val="310"/>
        </w:trPr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795BE06" w14:textId="77777777" w:rsidR="00C11051" w:rsidRPr="00C62E86" w:rsidRDefault="00C11051" w:rsidP="00F60697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6A7D814" w14:textId="77777777" w:rsidR="00C11051" w:rsidRPr="00C62E86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color w:val="000000"/>
                <w:sz w:val="24"/>
                <w:szCs w:val="24"/>
              </w:rPr>
              <w:t>809 084,01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0194052" w14:textId="77777777" w:rsidR="00C11051" w:rsidRPr="00C62E86" w:rsidRDefault="00C11051" w:rsidP="00F60697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62E86">
              <w:rPr>
                <w:rFonts w:ascii="Times New Roman" w:hAnsi="Times New Roman"/>
                <w:color w:val="000000"/>
                <w:sz w:val="24"/>
                <w:szCs w:val="24"/>
              </w:rPr>
              <w:t>2 211 891,47</w:t>
            </w:r>
          </w:p>
        </w:tc>
      </w:tr>
      <w:tr w:rsidR="00C11051" w:rsidRPr="00C62E86" w14:paraId="4883BBB5" w14:textId="77777777" w:rsidTr="00C11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348" w:type="dxa"/>
          <w:trHeight w:hRule="exact" w:val="30"/>
        </w:trPr>
        <w:tc>
          <w:tcPr>
            <w:tcW w:w="9915" w:type="dxa"/>
            <w:gridSpan w:val="16"/>
            <w:tcBorders>
              <w:top w:val="single" w:sz="6" w:space="0" w:color="auto"/>
            </w:tcBorders>
          </w:tcPr>
          <w:p w14:paraId="571E8290" w14:textId="77777777" w:rsidR="00C11051" w:rsidRPr="00C62E86" w:rsidRDefault="00C11051" w:rsidP="00F60697">
            <w:pPr>
              <w:ind w:left="62" w:right="5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4AE305F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7A1100E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BE6F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9BB95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C56769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C0FCB1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4EEAAC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319D54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117E7D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264E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A2D4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EC3ADB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3EBB95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5322E7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2DB92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224641C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147ADE8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5E78BE0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EEDEE1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8D48AE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CE28F8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AA8D0F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D8E5FCC" w14:textId="77777777" w:rsidR="003826F4" w:rsidRDefault="003826F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65399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39"/>
        <w:gridCol w:w="90"/>
        <w:gridCol w:w="8546"/>
        <w:gridCol w:w="120"/>
        <w:gridCol w:w="30"/>
        <w:gridCol w:w="30"/>
        <w:gridCol w:w="135"/>
        <w:gridCol w:w="25"/>
      </w:tblGrid>
      <w:tr w:rsidR="00C11051" w:rsidRPr="00C62E86" w14:paraId="58F54F5A" w14:textId="77777777" w:rsidTr="00F60697">
        <w:trPr>
          <w:trHeight w:val="150"/>
        </w:trPr>
        <w:tc>
          <w:tcPr>
            <w:tcW w:w="28" w:type="dxa"/>
          </w:tcPr>
          <w:p w14:paraId="56696088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23A93433" w14:textId="77777777" w:rsidR="00C11051" w:rsidRPr="00C62E86" w:rsidRDefault="00C11051" w:rsidP="00F60697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C62E86">
              <w:rPr>
                <w:rFonts w:ascii="Times New Roman" w:hAnsi="Times New Roman"/>
                <w:noProof/>
              </w:rPr>
              <w:drawing>
                <wp:inline distT="0" distB="0" distL="0" distR="0" wp14:anchorId="01C99BAF" wp14:editId="2E662C9E">
                  <wp:extent cx="9525" cy="9553575"/>
                  <wp:effectExtent l="0" t="0" r="0" b="0"/>
                  <wp:docPr id="5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2D44467F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2F5131EE" w14:textId="77777777" w:rsidR="00C11051" w:rsidRPr="00C62E86" w:rsidRDefault="00C11051" w:rsidP="00F60697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C62E86">
              <w:rPr>
                <w:rFonts w:ascii="Times New Roman" w:hAnsi="Times New Roman"/>
                <w:noProof/>
              </w:rPr>
              <w:drawing>
                <wp:inline distT="0" distB="0" distL="0" distR="0" wp14:anchorId="20CA6B0A" wp14:editId="10792D9C">
                  <wp:extent cx="9525" cy="9553575"/>
                  <wp:effectExtent l="0" t="0" r="0" b="0"/>
                  <wp:docPr id="5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051" w:rsidRPr="00C62E86" w14:paraId="39818405" w14:textId="77777777" w:rsidTr="00F60697">
        <w:tc>
          <w:tcPr>
            <w:tcW w:w="28" w:type="dxa"/>
          </w:tcPr>
          <w:p w14:paraId="55F20C02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1C37A2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0" w:type="dxa"/>
          </w:tcPr>
          <w:p w14:paraId="0332D4D6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501BC9F7" w14:textId="77777777" w:rsidR="00C11051" w:rsidRPr="00C62E86" w:rsidRDefault="00C11051" w:rsidP="00F60697">
            <w:pPr>
              <w:pStyle w:val="ParagraphStyle22"/>
              <w:rPr>
                <w:rStyle w:val="FakeCharacterStyle"/>
                <w:rFonts w:ascii="Times New Roman" w:hAnsi="Times New Roman"/>
              </w:rPr>
            </w:pPr>
            <w:bookmarkStart w:id="0" w:name="_GoBack"/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13D77E62" wp14:editId="07F29D18">
                  <wp:extent cx="6404771" cy="616267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6166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5" w:type="dxa"/>
            <w:gridSpan w:val="4"/>
          </w:tcPr>
          <w:p w14:paraId="551FF9B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6BC1BC1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0B46FA1E" w14:textId="77777777" w:rsidTr="00F60697">
        <w:trPr>
          <w:trHeight w:hRule="exact" w:val="15"/>
        </w:trPr>
        <w:tc>
          <w:tcPr>
            <w:tcW w:w="28" w:type="dxa"/>
          </w:tcPr>
          <w:p w14:paraId="38B2838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36D292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DD0F68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48EF482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09FA66BB" w14:textId="77777777" w:rsidTr="00F60697">
        <w:trPr>
          <w:trHeight w:val="330"/>
        </w:trPr>
        <w:tc>
          <w:tcPr>
            <w:tcW w:w="28" w:type="dxa"/>
          </w:tcPr>
          <w:p w14:paraId="3CF6110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6F872B1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60" w:type="dxa"/>
            <w:gridSpan w:val="2"/>
          </w:tcPr>
          <w:p w14:paraId="4454C3C5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02E743BF" w14:textId="77777777" w:rsidR="00C11051" w:rsidRPr="00C62E86" w:rsidRDefault="00C11051" w:rsidP="00F60697">
            <w:pPr>
              <w:pStyle w:val="ParagraphStyle23"/>
              <w:rPr>
                <w:rStyle w:val="CharacterStyle21"/>
                <w:rFonts w:eastAsia="Calibri"/>
              </w:rPr>
            </w:pPr>
            <w:r w:rsidRPr="00C62E86"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7D1EAE6E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D16AD13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1CBDC033" w14:textId="77777777" w:rsidTr="00F60697">
        <w:trPr>
          <w:trHeight w:hRule="exact" w:val="105"/>
        </w:trPr>
        <w:tc>
          <w:tcPr>
            <w:tcW w:w="28" w:type="dxa"/>
          </w:tcPr>
          <w:p w14:paraId="6643C995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1993511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D95A22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07A3E87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5ADCC3CE" w14:textId="77777777" w:rsidTr="00F60697">
        <w:trPr>
          <w:trHeight w:val="330"/>
        </w:trPr>
        <w:tc>
          <w:tcPr>
            <w:tcW w:w="28" w:type="dxa"/>
          </w:tcPr>
          <w:p w14:paraId="36832172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FA6DFB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FE240E3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45DFF52B" w14:textId="77777777" w:rsidR="00C11051" w:rsidRPr="00C62E86" w:rsidRDefault="00C11051" w:rsidP="00F60697">
            <w:pPr>
              <w:pStyle w:val="ParagraphStyle24"/>
              <w:rPr>
                <w:rStyle w:val="CharacterStyle22"/>
                <w:rFonts w:eastAsia="Calibri"/>
              </w:rPr>
            </w:pPr>
            <w:r w:rsidRPr="00C62E86"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14:paraId="3BCD4F02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E5CD82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718BA232" w14:textId="77777777" w:rsidTr="00F60697">
        <w:tc>
          <w:tcPr>
            <w:tcW w:w="28" w:type="dxa"/>
          </w:tcPr>
          <w:p w14:paraId="625090CC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7CFCF9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0A5B4912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B0EE505" w14:textId="77777777" w:rsidR="00C11051" w:rsidRPr="00C62E86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62E86"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3574D47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E07EFE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16023147" w14:textId="77777777" w:rsidTr="00F60697">
        <w:tc>
          <w:tcPr>
            <w:tcW w:w="28" w:type="dxa"/>
          </w:tcPr>
          <w:p w14:paraId="14DA4F3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61E2FA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F17BDE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CDC9696" w14:textId="77777777" w:rsidR="00C11051" w:rsidRPr="00C62E86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62E86">
              <w:rPr>
                <w:rFonts w:ascii="Times New Roman" w:hAnsi="Times New Roman"/>
                <w:noProof/>
              </w:rPr>
              <w:drawing>
                <wp:inline distT="0" distB="0" distL="0" distR="0" wp14:anchorId="362B7090" wp14:editId="3B8A1BFB">
                  <wp:extent cx="718820" cy="286385"/>
                  <wp:effectExtent l="0" t="0" r="0" b="0"/>
                  <wp:docPr id="5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589F2A0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82DC0F5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E50793C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0479A96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53A40CFC" w14:textId="77777777" w:rsidTr="00F60697">
        <w:trPr>
          <w:trHeight w:hRule="exact" w:val="30"/>
        </w:trPr>
        <w:tc>
          <w:tcPr>
            <w:tcW w:w="28" w:type="dxa"/>
          </w:tcPr>
          <w:p w14:paraId="6D2940E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2AB4B55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075FA48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90F8668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0A72B786" w14:textId="77777777" w:rsidTr="00F60697">
        <w:tc>
          <w:tcPr>
            <w:tcW w:w="28" w:type="dxa"/>
          </w:tcPr>
          <w:p w14:paraId="57930B25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F1F5DF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1657AB1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D20B298" w14:textId="77777777" w:rsidR="00C11051" w:rsidRPr="00C62E86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62E86"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0A701FF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A877A7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6AA7C44A" w14:textId="77777777" w:rsidTr="00F60697">
        <w:tc>
          <w:tcPr>
            <w:tcW w:w="28" w:type="dxa"/>
          </w:tcPr>
          <w:p w14:paraId="6DF7464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250E1C6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3F22EB0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CF5F3E5" w14:textId="77777777" w:rsidR="00C11051" w:rsidRPr="00C62E86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62E86">
              <w:rPr>
                <w:rFonts w:ascii="Times New Roman" w:hAnsi="Times New Roman"/>
                <w:noProof/>
              </w:rPr>
              <w:drawing>
                <wp:inline distT="0" distB="0" distL="0" distR="0" wp14:anchorId="3C603397" wp14:editId="51A805AA">
                  <wp:extent cx="718820" cy="286385"/>
                  <wp:effectExtent l="0" t="0" r="0" b="0"/>
                  <wp:docPr id="5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29A8FD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E8D7B2E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44BB7D82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CAD05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23A98D98" w14:textId="77777777" w:rsidTr="00F60697">
        <w:trPr>
          <w:trHeight w:hRule="exact" w:val="30"/>
        </w:trPr>
        <w:tc>
          <w:tcPr>
            <w:tcW w:w="28" w:type="dxa"/>
          </w:tcPr>
          <w:p w14:paraId="4122428B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A5FAB68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33F979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9A82BE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5D38A340" w14:textId="77777777" w:rsidTr="00F60697">
        <w:tc>
          <w:tcPr>
            <w:tcW w:w="28" w:type="dxa"/>
          </w:tcPr>
          <w:p w14:paraId="3AA9D50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05EABC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AF11EF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F3E384F" w14:textId="77777777" w:rsidR="00C11051" w:rsidRPr="00C62E86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62E86"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5103004C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B2F3607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5B240210" w14:textId="77777777" w:rsidTr="00F60697">
        <w:trPr>
          <w:trHeight w:val="225"/>
        </w:trPr>
        <w:tc>
          <w:tcPr>
            <w:tcW w:w="28" w:type="dxa"/>
          </w:tcPr>
          <w:p w14:paraId="60DBC010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96422A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191DEF2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422BCF0" w14:textId="77777777" w:rsidR="00C11051" w:rsidRPr="00C62E86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62E86">
              <w:rPr>
                <w:rFonts w:ascii="Times New Roman" w:hAnsi="Times New Roman"/>
                <w:noProof/>
              </w:rPr>
              <w:drawing>
                <wp:inline distT="0" distB="0" distL="0" distR="0" wp14:anchorId="35EE347C" wp14:editId="0E6037D7">
                  <wp:extent cx="718820" cy="286385"/>
                  <wp:effectExtent l="0" t="0" r="0" b="0"/>
                  <wp:docPr id="5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3B7008F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E9D185B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BBC53EC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2EC37C3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36A04B99" w14:textId="77777777" w:rsidTr="00F60697">
        <w:trPr>
          <w:trHeight w:val="240"/>
        </w:trPr>
        <w:tc>
          <w:tcPr>
            <w:tcW w:w="28" w:type="dxa"/>
          </w:tcPr>
          <w:p w14:paraId="0F7011EE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96CA370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7C6E092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3A2158E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5C21E497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B4B664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33268806" w14:textId="77777777" w:rsidTr="00F60697">
        <w:trPr>
          <w:trHeight w:hRule="exact" w:val="15"/>
        </w:trPr>
        <w:tc>
          <w:tcPr>
            <w:tcW w:w="28" w:type="dxa"/>
          </w:tcPr>
          <w:p w14:paraId="3E810C31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7BD84F2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CA22D41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4AEDB7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063759C5" w14:textId="77777777" w:rsidTr="00F60697">
        <w:tc>
          <w:tcPr>
            <w:tcW w:w="28" w:type="dxa"/>
          </w:tcPr>
          <w:p w14:paraId="683D2A90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D96D518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E79BA1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4EE49297" w14:textId="77777777" w:rsidR="00C11051" w:rsidRPr="00C62E86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62E86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31D8987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D5E5031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3195F2D6" w14:textId="77777777" w:rsidTr="00F60697">
        <w:tc>
          <w:tcPr>
            <w:tcW w:w="28" w:type="dxa"/>
          </w:tcPr>
          <w:p w14:paraId="147B989C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49A5B6E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0B2851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BA8C668" w14:textId="77777777" w:rsidR="00C11051" w:rsidRPr="00C62E86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62E86">
              <w:rPr>
                <w:rFonts w:ascii="Times New Roman" w:hAnsi="Times New Roman"/>
                <w:noProof/>
              </w:rPr>
              <w:drawing>
                <wp:inline distT="0" distB="0" distL="0" distR="0" wp14:anchorId="1C4AEED3" wp14:editId="01B8E594">
                  <wp:extent cx="719455" cy="288925"/>
                  <wp:effectExtent l="0" t="0" r="0" b="0"/>
                  <wp:docPr id="5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04D051B6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6DB62FF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971AD1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90A7777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1E0373BA" w14:textId="77777777" w:rsidTr="00F60697">
        <w:trPr>
          <w:trHeight w:hRule="exact" w:val="15"/>
        </w:trPr>
        <w:tc>
          <w:tcPr>
            <w:tcW w:w="28" w:type="dxa"/>
          </w:tcPr>
          <w:p w14:paraId="6091D71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5F50437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3AF85A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FA81390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46106B42" w14:textId="77777777" w:rsidTr="00F60697">
        <w:tc>
          <w:tcPr>
            <w:tcW w:w="28" w:type="dxa"/>
          </w:tcPr>
          <w:p w14:paraId="057B5627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A4D6C1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9CF99FB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C53134A" w14:textId="77777777" w:rsidR="00C11051" w:rsidRPr="00C62E86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62E86"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4A17E74E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2118B0F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4C4F973D" w14:textId="77777777" w:rsidTr="00F60697">
        <w:tc>
          <w:tcPr>
            <w:tcW w:w="28" w:type="dxa"/>
          </w:tcPr>
          <w:p w14:paraId="7EEF8E47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73228B0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A4FBB2E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FCCCC59" w14:textId="77777777" w:rsidR="00C11051" w:rsidRPr="00C62E86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62E86">
              <w:rPr>
                <w:rFonts w:ascii="Times New Roman" w:hAnsi="Times New Roman"/>
                <w:noProof/>
              </w:rPr>
              <w:drawing>
                <wp:inline distT="0" distB="0" distL="0" distR="0" wp14:anchorId="2D4C18D6" wp14:editId="5B619AD1">
                  <wp:extent cx="723265" cy="181610"/>
                  <wp:effectExtent l="0" t="0" r="635" b="889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EC836BE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1E8EAA5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F7E8AB0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49B7E78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7747BC01" w14:textId="77777777" w:rsidTr="00F60697">
        <w:trPr>
          <w:trHeight w:hRule="exact" w:val="15"/>
        </w:trPr>
        <w:tc>
          <w:tcPr>
            <w:tcW w:w="28" w:type="dxa"/>
          </w:tcPr>
          <w:p w14:paraId="2469CA3E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9806027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CF5716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F0CC0A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34379FC2" w14:textId="77777777" w:rsidTr="00F60697">
        <w:tc>
          <w:tcPr>
            <w:tcW w:w="28" w:type="dxa"/>
          </w:tcPr>
          <w:p w14:paraId="16045D70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0815AE5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D88C86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437DD125" w14:textId="77777777" w:rsidR="00C11051" w:rsidRPr="00C62E86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62E86"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4CCD403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925A4FE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7A98C24B" w14:textId="77777777" w:rsidTr="00F60697">
        <w:trPr>
          <w:trHeight w:val="225"/>
        </w:trPr>
        <w:tc>
          <w:tcPr>
            <w:tcW w:w="28" w:type="dxa"/>
          </w:tcPr>
          <w:p w14:paraId="54F8962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FA4B38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C890535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F99AC0E" w14:textId="77777777" w:rsidR="00C11051" w:rsidRPr="00C62E86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62E86">
              <w:rPr>
                <w:rFonts w:ascii="Times New Roman" w:hAnsi="Times New Roman"/>
                <w:noProof/>
              </w:rPr>
              <w:drawing>
                <wp:inline distT="0" distB="0" distL="0" distR="0" wp14:anchorId="4A7D22EF" wp14:editId="3DB210F4">
                  <wp:extent cx="723265" cy="138430"/>
                  <wp:effectExtent l="0" t="0" r="63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056A5AD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C2BEE6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C66C343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D5D97E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5D127147" w14:textId="77777777" w:rsidTr="00F60697">
        <w:trPr>
          <w:trHeight w:val="240"/>
        </w:trPr>
        <w:tc>
          <w:tcPr>
            <w:tcW w:w="28" w:type="dxa"/>
          </w:tcPr>
          <w:p w14:paraId="5162A77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0C04425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B032232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243C170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3C60C778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D12201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1FF82655" w14:textId="77777777" w:rsidTr="00F60697">
        <w:trPr>
          <w:trHeight w:hRule="exact" w:val="15"/>
        </w:trPr>
        <w:tc>
          <w:tcPr>
            <w:tcW w:w="28" w:type="dxa"/>
          </w:tcPr>
          <w:p w14:paraId="2790A6BB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3592A06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EAE1D11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89DFCC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6232A0BD" w14:textId="77777777" w:rsidTr="00F60697">
        <w:tc>
          <w:tcPr>
            <w:tcW w:w="28" w:type="dxa"/>
          </w:tcPr>
          <w:p w14:paraId="0DE346E6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323ABFC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A89D8DB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4551427E" w14:textId="77777777" w:rsidR="00C11051" w:rsidRPr="00C62E86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62E86"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5970BC0E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4EB4E96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467EBB54" w14:textId="77777777" w:rsidTr="00F60697">
        <w:tc>
          <w:tcPr>
            <w:tcW w:w="28" w:type="dxa"/>
          </w:tcPr>
          <w:p w14:paraId="4B4D611B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293189B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023DD4F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AEDE1DC" w14:textId="77777777" w:rsidR="00C11051" w:rsidRPr="00C62E86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62E86">
              <w:rPr>
                <w:rFonts w:ascii="Times New Roman" w:hAnsi="Times New Roman"/>
                <w:noProof/>
              </w:rPr>
              <w:drawing>
                <wp:inline distT="0" distB="0" distL="0" distR="0" wp14:anchorId="73412A38" wp14:editId="25FD8E6C">
                  <wp:extent cx="718820" cy="286385"/>
                  <wp:effectExtent l="0" t="0" r="0" b="0"/>
                  <wp:docPr id="6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2FE9DAC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1CF3A6C7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4A51EB3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3B9B5C2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68AAC47F" w14:textId="77777777" w:rsidTr="00F60697">
        <w:trPr>
          <w:trHeight w:hRule="exact" w:val="15"/>
        </w:trPr>
        <w:tc>
          <w:tcPr>
            <w:tcW w:w="28" w:type="dxa"/>
          </w:tcPr>
          <w:p w14:paraId="06E555EB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71DC807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C8F7C1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98B6D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130B7632" w14:textId="77777777" w:rsidTr="00F60697">
        <w:tc>
          <w:tcPr>
            <w:tcW w:w="28" w:type="dxa"/>
          </w:tcPr>
          <w:p w14:paraId="7A41220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FC3B4AC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01F6F8A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AAD49FF" w14:textId="77777777" w:rsidR="00C11051" w:rsidRPr="00C62E86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62E86"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64FCB21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D496098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2DC37011" w14:textId="77777777" w:rsidTr="00F60697">
        <w:trPr>
          <w:trHeight w:val="225"/>
        </w:trPr>
        <w:tc>
          <w:tcPr>
            <w:tcW w:w="28" w:type="dxa"/>
          </w:tcPr>
          <w:p w14:paraId="39C220E0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73FA81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75E0B7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DEBB871" w14:textId="77777777" w:rsidR="00C11051" w:rsidRPr="00C62E86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62E86">
              <w:rPr>
                <w:rFonts w:ascii="Times New Roman" w:hAnsi="Times New Roman"/>
                <w:noProof/>
              </w:rPr>
              <w:drawing>
                <wp:inline distT="0" distB="0" distL="0" distR="0" wp14:anchorId="0B4D8441" wp14:editId="37D75BE0">
                  <wp:extent cx="719455" cy="288925"/>
                  <wp:effectExtent l="0" t="0" r="0" b="0"/>
                  <wp:docPr id="6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70F8E7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AD8FC51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15472C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FC46E2B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5B9F2C9D" w14:textId="77777777" w:rsidTr="00F60697">
        <w:trPr>
          <w:trHeight w:val="240"/>
        </w:trPr>
        <w:tc>
          <w:tcPr>
            <w:tcW w:w="28" w:type="dxa"/>
          </w:tcPr>
          <w:p w14:paraId="3DAF0D2C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F993862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414FAEB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3EAD1D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02807E4C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679D9A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1AF13E93" w14:textId="77777777" w:rsidTr="00F60697">
        <w:trPr>
          <w:trHeight w:hRule="exact" w:val="15"/>
        </w:trPr>
        <w:tc>
          <w:tcPr>
            <w:tcW w:w="28" w:type="dxa"/>
          </w:tcPr>
          <w:p w14:paraId="047F712F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825CC00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4D0FF11E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7A1F2EC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25F51186" w14:textId="77777777" w:rsidTr="00F60697">
        <w:tc>
          <w:tcPr>
            <w:tcW w:w="28" w:type="dxa"/>
          </w:tcPr>
          <w:p w14:paraId="33FA442D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31643B9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2830CDB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35110EA" w14:textId="77777777" w:rsidR="00C11051" w:rsidRPr="00C62E86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  <w:r w:rsidRPr="00C62E86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  <w:p w14:paraId="0802D1A1" w14:textId="77777777" w:rsidR="00C11051" w:rsidRPr="00C62E86" w:rsidRDefault="00C11051" w:rsidP="00F60697">
            <w:pPr>
              <w:pStyle w:val="ParagraphStyle25"/>
              <w:rPr>
                <w:rStyle w:val="CharacterStyle23"/>
                <w:rFonts w:eastAsia="Calibri"/>
              </w:rPr>
            </w:pPr>
          </w:p>
        </w:tc>
        <w:tc>
          <w:tcPr>
            <w:tcW w:w="165" w:type="dxa"/>
            <w:gridSpan w:val="2"/>
          </w:tcPr>
          <w:p w14:paraId="6F30C143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C7314E3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74B57A44" w14:textId="77777777" w:rsidTr="00F60697">
        <w:tc>
          <w:tcPr>
            <w:tcW w:w="28" w:type="dxa"/>
          </w:tcPr>
          <w:p w14:paraId="45ADF8F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E356A9C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247A9B5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2463FB9" w14:textId="77777777" w:rsidR="00C11051" w:rsidRPr="00C62E86" w:rsidRDefault="00C11051" w:rsidP="00F60697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62E86">
              <w:rPr>
                <w:rFonts w:ascii="Times New Roman" w:hAnsi="Times New Roman"/>
                <w:noProof/>
              </w:rPr>
              <w:drawing>
                <wp:inline distT="0" distB="0" distL="0" distR="0" wp14:anchorId="5BEC64EF" wp14:editId="16E90662">
                  <wp:extent cx="719455" cy="288925"/>
                  <wp:effectExtent l="0" t="0" r="0" b="0"/>
                  <wp:docPr id="6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C07742C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5009F43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3EAC108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FFC14C4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C11051" w:rsidRPr="00C62E86" w14:paraId="7479DABE" w14:textId="77777777" w:rsidTr="00F60697">
        <w:trPr>
          <w:trHeight w:hRule="exact" w:val="15"/>
        </w:trPr>
        <w:tc>
          <w:tcPr>
            <w:tcW w:w="28" w:type="dxa"/>
          </w:tcPr>
          <w:p w14:paraId="71208573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7AC8BA2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01758D43" w14:textId="77777777" w:rsidR="00C11051" w:rsidRPr="00C62E86" w:rsidRDefault="00C11051" w:rsidP="00F60697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5B8FACA" w14:textId="77777777" w:rsidR="00C11051" w:rsidRPr="00C62E86" w:rsidRDefault="00C11051" w:rsidP="00F60697">
            <w:pPr>
              <w:rPr>
                <w:rStyle w:val="FakeCharacterStyle"/>
                <w:rFonts w:ascii="Times New Roman" w:hAnsi="Times New Roman"/>
              </w:rPr>
            </w:pPr>
          </w:p>
        </w:tc>
      </w:tr>
    </w:tbl>
    <w:p w14:paraId="30D1A5F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B5E658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214B5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D53C87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23DFC6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F08FBB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6ACB44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A8DE99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sectPr w:rsidR="009A75CC" w:rsidSect="00A80C61">
      <w:pgSz w:w="11908" w:h="16833"/>
      <w:pgMar w:top="566" w:right="566" w:bottom="566" w:left="1417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4"/>
    <w:rsid w:val="00004766"/>
    <w:rsid w:val="00012668"/>
    <w:rsid w:val="00016D5E"/>
    <w:rsid w:val="000211F1"/>
    <w:rsid w:val="000263D3"/>
    <w:rsid w:val="00027241"/>
    <w:rsid w:val="00037D0C"/>
    <w:rsid w:val="0004411D"/>
    <w:rsid w:val="00053D08"/>
    <w:rsid w:val="00063394"/>
    <w:rsid w:val="000635E3"/>
    <w:rsid w:val="0006546D"/>
    <w:rsid w:val="00075541"/>
    <w:rsid w:val="00077E18"/>
    <w:rsid w:val="00084AED"/>
    <w:rsid w:val="000905A3"/>
    <w:rsid w:val="000946FB"/>
    <w:rsid w:val="000A2AC8"/>
    <w:rsid w:val="000A2FA2"/>
    <w:rsid w:val="000B3332"/>
    <w:rsid w:val="000C656E"/>
    <w:rsid w:val="000C707A"/>
    <w:rsid w:val="000E6463"/>
    <w:rsid w:val="000E6A02"/>
    <w:rsid w:val="000E787E"/>
    <w:rsid w:val="000F3E05"/>
    <w:rsid w:val="001022FA"/>
    <w:rsid w:val="00111264"/>
    <w:rsid w:val="00111370"/>
    <w:rsid w:val="00114C25"/>
    <w:rsid w:val="00116EB6"/>
    <w:rsid w:val="00121E2C"/>
    <w:rsid w:val="00141438"/>
    <w:rsid w:val="001507E6"/>
    <w:rsid w:val="00153DC1"/>
    <w:rsid w:val="001623D6"/>
    <w:rsid w:val="001658B6"/>
    <w:rsid w:val="001737F4"/>
    <w:rsid w:val="001742EF"/>
    <w:rsid w:val="0019061F"/>
    <w:rsid w:val="0019392A"/>
    <w:rsid w:val="00197D3F"/>
    <w:rsid w:val="001A0ECA"/>
    <w:rsid w:val="001A1EEA"/>
    <w:rsid w:val="001B1490"/>
    <w:rsid w:val="001D10BA"/>
    <w:rsid w:val="001D36B4"/>
    <w:rsid w:val="001D7B3C"/>
    <w:rsid w:val="001E49CB"/>
    <w:rsid w:val="001E7037"/>
    <w:rsid w:val="002007BE"/>
    <w:rsid w:val="0022626B"/>
    <w:rsid w:val="00231C8B"/>
    <w:rsid w:val="00232F11"/>
    <w:rsid w:val="00257FDC"/>
    <w:rsid w:val="002834CD"/>
    <w:rsid w:val="00285423"/>
    <w:rsid w:val="002909BF"/>
    <w:rsid w:val="00291A9D"/>
    <w:rsid w:val="002A5BCB"/>
    <w:rsid w:val="002B13EE"/>
    <w:rsid w:val="002B35E7"/>
    <w:rsid w:val="002C6AC5"/>
    <w:rsid w:val="002E28C2"/>
    <w:rsid w:val="002F2B8C"/>
    <w:rsid w:val="00300F9B"/>
    <w:rsid w:val="00311326"/>
    <w:rsid w:val="003126C1"/>
    <w:rsid w:val="00316190"/>
    <w:rsid w:val="003334F2"/>
    <w:rsid w:val="003363DF"/>
    <w:rsid w:val="003417F6"/>
    <w:rsid w:val="003638B7"/>
    <w:rsid w:val="0036490D"/>
    <w:rsid w:val="003709E9"/>
    <w:rsid w:val="003826F4"/>
    <w:rsid w:val="003A260C"/>
    <w:rsid w:val="003B0C4D"/>
    <w:rsid w:val="003B2F9B"/>
    <w:rsid w:val="003B418A"/>
    <w:rsid w:val="003B5451"/>
    <w:rsid w:val="003C553C"/>
    <w:rsid w:val="003C746E"/>
    <w:rsid w:val="003D49D3"/>
    <w:rsid w:val="003E0190"/>
    <w:rsid w:val="003E11B4"/>
    <w:rsid w:val="003E57FC"/>
    <w:rsid w:val="003F744F"/>
    <w:rsid w:val="00404D95"/>
    <w:rsid w:val="00406D91"/>
    <w:rsid w:val="00436EBD"/>
    <w:rsid w:val="0043794C"/>
    <w:rsid w:val="00443AC5"/>
    <w:rsid w:val="004445B1"/>
    <w:rsid w:val="00454F56"/>
    <w:rsid w:val="00466F40"/>
    <w:rsid w:val="00482EBD"/>
    <w:rsid w:val="00486369"/>
    <w:rsid w:val="00495E4D"/>
    <w:rsid w:val="004A6D92"/>
    <w:rsid w:val="004A730C"/>
    <w:rsid w:val="004B4052"/>
    <w:rsid w:val="004E0447"/>
    <w:rsid w:val="004F3647"/>
    <w:rsid w:val="004F5AA1"/>
    <w:rsid w:val="005041BB"/>
    <w:rsid w:val="005107B6"/>
    <w:rsid w:val="005147A8"/>
    <w:rsid w:val="00516A5A"/>
    <w:rsid w:val="005210C6"/>
    <w:rsid w:val="0052289D"/>
    <w:rsid w:val="00527E8B"/>
    <w:rsid w:val="0053363E"/>
    <w:rsid w:val="00533881"/>
    <w:rsid w:val="00544D65"/>
    <w:rsid w:val="00555482"/>
    <w:rsid w:val="00563108"/>
    <w:rsid w:val="005747B9"/>
    <w:rsid w:val="00590135"/>
    <w:rsid w:val="005A109E"/>
    <w:rsid w:val="005B2BB2"/>
    <w:rsid w:val="005B2F29"/>
    <w:rsid w:val="005D47FC"/>
    <w:rsid w:val="005D636A"/>
    <w:rsid w:val="005E0660"/>
    <w:rsid w:val="005E6D15"/>
    <w:rsid w:val="00611036"/>
    <w:rsid w:val="0061164A"/>
    <w:rsid w:val="006165A1"/>
    <w:rsid w:val="00616DD5"/>
    <w:rsid w:val="0062265E"/>
    <w:rsid w:val="006265D9"/>
    <w:rsid w:val="00631DF0"/>
    <w:rsid w:val="006343CB"/>
    <w:rsid w:val="00640472"/>
    <w:rsid w:val="0064415C"/>
    <w:rsid w:val="006478EB"/>
    <w:rsid w:val="0065176E"/>
    <w:rsid w:val="0066476A"/>
    <w:rsid w:val="00677DF1"/>
    <w:rsid w:val="00685205"/>
    <w:rsid w:val="006B1386"/>
    <w:rsid w:val="006B73CF"/>
    <w:rsid w:val="006B7765"/>
    <w:rsid w:val="006C4287"/>
    <w:rsid w:val="006C46C8"/>
    <w:rsid w:val="006D2E17"/>
    <w:rsid w:val="006E4E2E"/>
    <w:rsid w:val="006F696D"/>
    <w:rsid w:val="00720D51"/>
    <w:rsid w:val="00747EEA"/>
    <w:rsid w:val="007611AF"/>
    <w:rsid w:val="00771F1A"/>
    <w:rsid w:val="00792D4E"/>
    <w:rsid w:val="00797ACB"/>
    <w:rsid w:val="007A2B8E"/>
    <w:rsid w:val="007A53AE"/>
    <w:rsid w:val="007B123C"/>
    <w:rsid w:val="007C1832"/>
    <w:rsid w:val="007D5EAD"/>
    <w:rsid w:val="007E690D"/>
    <w:rsid w:val="007F5A4F"/>
    <w:rsid w:val="00801CC4"/>
    <w:rsid w:val="00805E41"/>
    <w:rsid w:val="00836EBB"/>
    <w:rsid w:val="0086082A"/>
    <w:rsid w:val="00867A69"/>
    <w:rsid w:val="008852CD"/>
    <w:rsid w:val="008A58EB"/>
    <w:rsid w:val="008B032B"/>
    <w:rsid w:val="008C2F8E"/>
    <w:rsid w:val="008C6D76"/>
    <w:rsid w:val="008D4494"/>
    <w:rsid w:val="00910C17"/>
    <w:rsid w:val="00922726"/>
    <w:rsid w:val="00923542"/>
    <w:rsid w:val="00985C5E"/>
    <w:rsid w:val="009863F5"/>
    <w:rsid w:val="00994829"/>
    <w:rsid w:val="009A00E1"/>
    <w:rsid w:val="009A18A7"/>
    <w:rsid w:val="009A4733"/>
    <w:rsid w:val="009A75CC"/>
    <w:rsid w:val="009B0FFD"/>
    <w:rsid w:val="009B7489"/>
    <w:rsid w:val="009C45E7"/>
    <w:rsid w:val="009C66BA"/>
    <w:rsid w:val="009D3230"/>
    <w:rsid w:val="009D6996"/>
    <w:rsid w:val="009E1F66"/>
    <w:rsid w:val="009F00A9"/>
    <w:rsid w:val="009F2BAD"/>
    <w:rsid w:val="009F2E00"/>
    <w:rsid w:val="00A03F11"/>
    <w:rsid w:val="00A10AB4"/>
    <w:rsid w:val="00A17D3D"/>
    <w:rsid w:val="00A27C39"/>
    <w:rsid w:val="00A310C8"/>
    <w:rsid w:val="00A401EF"/>
    <w:rsid w:val="00A45E8F"/>
    <w:rsid w:val="00A64ED9"/>
    <w:rsid w:val="00A71CFB"/>
    <w:rsid w:val="00A80C61"/>
    <w:rsid w:val="00A87395"/>
    <w:rsid w:val="00A92134"/>
    <w:rsid w:val="00A9665E"/>
    <w:rsid w:val="00A97C38"/>
    <w:rsid w:val="00AB3F3F"/>
    <w:rsid w:val="00AC07DA"/>
    <w:rsid w:val="00AC10EA"/>
    <w:rsid w:val="00AC54A9"/>
    <w:rsid w:val="00AD2122"/>
    <w:rsid w:val="00AD7146"/>
    <w:rsid w:val="00AE0067"/>
    <w:rsid w:val="00AE58CB"/>
    <w:rsid w:val="00AF47FF"/>
    <w:rsid w:val="00B01503"/>
    <w:rsid w:val="00B06D82"/>
    <w:rsid w:val="00B20F20"/>
    <w:rsid w:val="00B24695"/>
    <w:rsid w:val="00B42B08"/>
    <w:rsid w:val="00B51630"/>
    <w:rsid w:val="00B5346F"/>
    <w:rsid w:val="00B568E5"/>
    <w:rsid w:val="00B937CF"/>
    <w:rsid w:val="00B94E5D"/>
    <w:rsid w:val="00BA08A2"/>
    <w:rsid w:val="00BB4F0D"/>
    <w:rsid w:val="00BB57AD"/>
    <w:rsid w:val="00BC1994"/>
    <w:rsid w:val="00BD51A1"/>
    <w:rsid w:val="00BE2378"/>
    <w:rsid w:val="00BF1A1B"/>
    <w:rsid w:val="00C00682"/>
    <w:rsid w:val="00C11051"/>
    <w:rsid w:val="00C11B9F"/>
    <w:rsid w:val="00C12880"/>
    <w:rsid w:val="00C40C51"/>
    <w:rsid w:val="00C43848"/>
    <w:rsid w:val="00C44D82"/>
    <w:rsid w:val="00C47A16"/>
    <w:rsid w:val="00C50329"/>
    <w:rsid w:val="00C602D6"/>
    <w:rsid w:val="00C667F5"/>
    <w:rsid w:val="00C72F87"/>
    <w:rsid w:val="00C9613B"/>
    <w:rsid w:val="00CA3DA7"/>
    <w:rsid w:val="00CC0482"/>
    <w:rsid w:val="00CD1EB3"/>
    <w:rsid w:val="00CD2157"/>
    <w:rsid w:val="00CD37B6"/>
    <w:rsid w:val="00CD7C8A"/>
    <w:rsid w:val="00CE0265"/>
    <w:rsid w:val="00CE3A38"/>
    <w:rsid w:val="00CE5BC5"/>
    <w:rsid w:val="00CF01C2"/>
    <w:rsid w:val="00CF315A"/>
    <w:rsid w:val="00CF5EBA"/>
    <w:rsid w:val="00D002F9"/>
    <w:rsid w:val="00D02834"/>
    <w:rsid w:val="00D06F1E"/>
    <w:rsid w:val="00D240D6"/>
    <w:rsid w:val="00D2759B"/>
    <w:rsid w:val="00D37E68"/>
    <w:rsid w:val="00D37F76"/>
    <w:rsid w:val="00D56E9C"/>
    <w:rsid w:val="00D6176E"/>
    <w:rsid w:val="00D74A3D"/>
    <w:rsid w:val="00D766A0"/>
    <w:rsid w:val="00D9355A"/>
    <w:rsid w:val="00D948A9"/>
    <w:rsid w:val="00DB21E0"/>
    <w:rsid w:val="00DD03E0"/>
    <w:rsid w:val="00DD1AA3"/>
    <w:rsid w:val="00DF586B"/>
    <w:rsid w:val="00DF6F51"/>
    <w:rsid w:val="00E2640F"/>
    <w:rsid w:val="00E33299"/>
    <w:rsid w:val="00E35943"/>
    <w:rsid w:val="00E72B52"/>
    <w:rsid w:val="00E738B1"/>
    <w:rsid w:val="00E7438A"/>
    <w:rsid w:val="00E76B56"/>
    <w:rsid w:val="00E85E0D"/>
    <w:rsid w:val="00E94EEA"/>
    <w:rsid w:val="00E97E00"/>
    <w:rsid w:val="00EB3182"/>
    <w:rsid w:val="00ED575A"/>
    <w:rsid w:val="00ED78F7"/>
    <w:rsid w:val="00EF29CF"/>
    <w:rsid w:val="00EF4822"/>
    <w:rsid w:val="00EF60B9"/>
    <w:rsid w:val="00F04B8C"/>
    <w:rsid w:val="00F204C5"/>
    <w:rsid w:val="00F21520"/>
    <w:rsid w:val="00F2195B"/>
    <w:rsid w:val="00F240F2"/>
    <w:rsid w:val="00F31C98"/>
    <w:rsid w:val="00F33395"/>
    <w:rsid w:val="00F47B21"/>
    <w:rsid w:val="00F623D0"/>
    <w:rsid w:val="00F671A0"/>
    <w:rsid w:val="00F731C3"/>
    <w:rsid w:val="00F9065A"/>
    <w:rsid w:val="00F9165C"/>
    <w:rsid w:val="00F94A93"/>
    <w:rsid w:val="00FA24AD"/>
    <w:rsid w:val="00FB0218"/>
    <w:rsid w:val="00FB74C4"/>
    <w:rsid w:val="00FC2B66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http://home.garant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2024-07-30T06:46:00Z</cp:lastPrinted>
  <dcterms:created xsi:type="dcterms:W3CDTF">2024-07-12T11:33:00Z</dcterms:created>
  <dcterms:modified xsi:type="dcterms:W3CDTF">2024-07-30T06:48:00Z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