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F" w:rsidRPr="006F0B5E" w:rsidRDefault="00D339DF" w:rsidP="00576CC4">
      <w:pPr>
        <w:ind w:left="6237"/>
      </w:pPr>
      <w:bookmarkStart w:id="0" w:name="_GoBack"/>
      <w:bookmarkEnd w:id="0"/>
      <w:r w:rsidRPr="006F0B5E">
        <w:t>Приложение № 1</w:t>
      </w:r>
    </w:p>
    <w:p w:rsidR="0019632E" w:rsidRPr="0019632E" w:rsidRDefault="0019632E" w:rsidP="0019632E">
      <w:pPr>
        <w:jc w:val="center"/>
        <w:rPr>
          <w:sz w:val="28"/>
          <w:szCs w:val="28"/>
        </w:rPr>
      </w:pPr>
    </w:p>
    <w:p w:rsidR="0019632E" w:rsidRDefault="00D339DF" w:rsidP="0019632E">
      <w:pPr>
        <w:jc w:val="center"/>
        <w:rPr>
          <w:b/>
          <w:bCs/>
          <w:sz w:val="24"/>
          <w:szCs w:val="24"/>
        </w:rPr>
      </w:pPr>
      <w:r w:rsidRPr="0001788C">
        <w:rPr>
          <w:b/>
          <w:bCs/>
          <w:sz w:val="24"/>
          <w:szCs w:val="24"/>
        </w:rPr>
        <w:t>ЗАЯВЛЕНИЕ</w:t>
      </w:r>
    </w:p>
    <w:p w:rsidR="0019632E" w:rsidRDefault="00D339DF" w:rsidP="0019632E">
      <w:pPr>
        <w:jc w:val="center"/>
        <w:rPr>
          <w:b/>
          <w:bCs/>
          <w:sz w:val="24"/>
          <w:szCs w:val="24"/>
        </w:rPr>
      </w:pPr>
      <w:r w:rsidRPr="0001788C">
        <w:rPr>
          <w:b/>
          <w:bCs/>
          <w:sz w:val="24"/>
          <w:szCs w:val="24"/>
        </w:rPr>
        <w:t xml:space="preserve">на рассмотрение </w:t>
      </w:r>
      <w:r w:rsidR="006F0B5E" w:rsidRPr="0001788C">
        <w:rPr>
          <w:b/>
          <w:bCs/>
          <w:sz w:val="24"/>
          <w:szCs w:val="24"/>
        </w:rPr>
        <w:t>Генерального разрешения (Д</w:t>
      </w:r>
      <w:r w:rsidR="0001788C" w:rsidRPr="0001788C">
        <w:rPr>
          <w:b/>
          <w:bCs/>
          <w:sz w:val="24"/>
          <w:szCs w:val="24"/>
        </w:rPr>
        <w:t>ополнения к Г</w:t>
      </w:r>
      <w:r w:rsidRPr="0001788C">
        <w:rPr>
          <w:b/>
          <w:bCs/>
          <w:sz w:val="24"/>
          <w:szCs w:val="24"/>
        </w:rPr>
        <w:t>енеральному разрешению)</w:t>
      </w:r>
    </w:p>
    <w:p w:rsidR="00B040C0" w:rsidRDefault="00D339DF" w:rsidP="0019632E">
      <w:pPr>
        <w:jc w:val="center"/>
        <w:rPr>
          <w:b/>
          <w:bCs/>
          <w:sz w:val="24"/>
          <w:szCs w:val="24"/>
        </w:rPr>
      </w:pPr>
      <w:r w:rsidRPr="0001788C">
        <w:rPr>
          <w:b/>
          <w:bCs/>
          <w:sz w:val="24"/>
          <w:szCs w:val="24"/>
        </w:rPr>
        <w:t>на</w:t>
      </w:r>
      <w:r w:rsidR="006F0B5E" w:rsidRPr="0001788C">
        <w:rPr>
          <w:b/>
          <w:bCs/>
          <w:sz w:val="24"/>
          <w:szCs w:val="24"/>
        </w:rPr>
        <w:t xml:space="preserve"> осуществление </w:t>
      </w:r>
      <w:r w:rsidRPr="0001788C">
        <w:rPr>
          <w:b/>
          <w:bCs/>
          <w:sz w:val="24"/>
          <w:szCs w:val="24"/>
        </w:rPr>
        <w:t>приносящей доход деятельности</w:t>
      </w:r>
    </w:p>
    <w:p w:rsidR="00576CC4" w:rsidRPr="0001788C" w:rsidRDefault="00576CC4" w:rsidP="0019632E">
      <w:pPr>
        <w:jc w:val="center"/>
        <w:rPr>
          <w:b/>
          <w:bCs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61"/>
        <w:gridCol w:w="1729"/>
        <w:gridCol w:w="425"/>
        <w:gridCol w:w="262"/>
        <w:gridCol w:w="1297"/>
        <w:gridCol w:w="322"/>
        <w:gridCol w:w="425"/>
        <w:gridCol w:w="283"/>
        <w:gridCol w:w="11"/>
        <w:gridCol w:w="1842"/>
        <w:gridCol w:w="1473"/>
      </w:tblGrid>
      <w:tr w:rsidR="00D339DF" w:rsidRPr="006F0B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6F0B5E" w:rsidRDefault="00D339DF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339DF" w:rsidRPr="006F0B5E" w:rsidRDefault="00D339DF">
            <w:pPr>
              <w:jc w:val="center"/>
              <w:rPr>
                <w:sz w:val="16"/>
                <w:szCs w:val="16"/>
              </w:rPr>
            </w:pPr>
            <w:r w:rsidRPr="006F0B5E">
              <w:rPr>
                <w:sz w:val="16"/>
                <w:szCs w:val="16"/>
              </w:rPr>
              <w:t>КОДЫ</w:t>
            </w:r>
          </w:p>
        </w:tc>
      </w:tr>
      <w:tr w:rsidR="00D339DF" w:rsidRPr="006F0B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6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339DF" w:rsidRPr="00D67A49" w:rsidRDefault="00D339DF">
            <w:pPr>
              <w:ind w:right="57"/>
              <w:jc w:val="right"/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339DF" w:rsidRPr="0019632E" w:rsidRDefault="00D339DF">
            <w:pPr>
              <w:jc w:val="center"/>
              <w:rPr>
                <w:sz w:val="22"/>
                <w:szCs w:val="22"/>
              </w:rPr>
            </w:pPr>
          </w:p>
        </w:tc>
      </w:tr>
      <w:tr w:rsidR="00D339DF" w:rsidRPr="006F0B5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D67A49" w:rsidRDefault="0019632E">
            <w:pPr>
              <w:jc w:val="right"/>
            </w:pPr>
            <w:r>
              <w:t>о</w:t>
            </w:r>
            <w:r w:rsidR="006F0B5E" w:rsidRPr="00D67A49">
              <w:t>т</w:t>
            </w:r>
            <w:r>
              <w:t xml:space="preserve">  </w:t>
            </w:r>
            <w:r>
              <w:rPr>
                <w:sz w:val="16"/>
                <w:szCs w:val="16"/>
              </w:rPr>
              <w:t>«</w:t>
            </w:r>
            <w:r>
              <w:t xml:space="preserve"> </w:t>
            </w:r>
            <w:r w:rsidR="006F0B5E" w:rsidRPr="00D67A49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9DF" w:rsidRPr="00D67A49" w:rsidRDefault="00D339DF">
            <w:pPr>
              <w:ind w:right="57"/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D67A49" w:rsidRDefault="0019632E">
            <w:pPr>
              <w:ind w:right="57"/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9DF" w:rsidRPr="00D67A49" w:rsidRDefault="00D339DF">
            <w:pPr>
              <w:ind w:right="57"/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D67A49" w:rsidRDefault="00D339DF">
            <w:pPr>
              <w:jc w:val="right"/>
            </w:pPr>
            <w:r w:rsidRPr="00D67A49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9DF" w:rsidRPr="00D67A49" w:rsidRDefault="00D339DF" w:rsidP="0019632E">
            <w:pPr>
              <w:ind w:righ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D67A49" w:rsidRDefault="00D339DF">
            <w:pPr>
              <w:jc w:val="right"/>
            </w:pPr>
            <w:r w:rsidRPr="00D67A49">
              <w:t>г.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339DF" w:rsidRPr="00D67A49" w:rsidRDefault="00D339DF" w:rsidP="0019632E">
            <w:pPr>
              <w:ind w:right="57"/>
              <w:jc w:val="right"/>
            </w:pPr>
            <w:r w:rsidRPr="00D67A49">
              <w:t>Дата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339DF" w:rsidRPr="0019632E" w:rsidRDefault="00D339DF">
            <w:pPr>
              <w:jc w:val="center"/>
              <w:rPr>
                <w:sz w:val="22"/>
                <w:szCs w:val="22"/>
              </w:rPr>
            </w:pPr>
          </w:p>
        </w:tc>
      </w:tr>
      <w:tr w:rsidR="00401362" w:rsidRPr="006F0B5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1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1362" w:rsidRPr="0001788C" w:rsidRDefault="00401362">
            <w:pPr>
              <w:rPr>
                <w:sz w:val="18"/>
                <w:szCs w:val="18"/>
              </w:rPr>
            </w:pPr>
            <w:r w:rsidRPr="0001788C">
              <w:rPr>
                <w:sz w:val="18"/>
                <w:szCs w:val="18"/>
              </w:rPr>
              <w:t xml:space="preserve">Наименование главного распорядителя бюджетных </w:t>
            </w:r>
          </w:p>
          <w:p w:rsidR="00401362" w:rsidRPr="006F0B5E" w:rsidRDefault="00401362" w:rsidP="009A6716">
            <w:pPr>
              <w:rPr>
                <w:sz w:val="16"/>
                <w:szCs w:val="16"/>
              </w:rPr>
            </w:pPr>
            <w:r w:rsidRPr="0001788C">
              <w:rPr>
                <w:sz w:val="18"/>
                <w:szCs w:val="18"/>
              </w:rPr>
              <w:t>средств</w:t>
            </w:r>
          </w:p>
        </w:tc>
        <w:tc>
          <w:tcPr>
            <w:tcW w:w="47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362" w:rsidRPr="006F0B5E" w:rsidRDefault="00401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401362" w:rsidRPr="00D67A49" w:rsidRDefault="00401362" w:rsidP="0019632E">
            <w:pPr>
              <w:ind w:right="57"/>
              <w:jc w:val="right"/>
            </w:pPr>
            <w:r w:rsidRPr="00D67A49">
              <w:t>Глава по БК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01362" w:rsidRPr="0019632E" w:rsidRDefault="00401362" w:rsidP="009A6716">
            <w:pPr>
              <w:jc w:val="center"/>
              <w:rPr>
                <w:sz w:val="22"/>
                <w:szCs w:val="22"/>
              </w:rPr>
            </w:pPr>
          </w:p>
        </w:tc>
      </w:tr>
      <w:tr w:rsidR="00401362" w:rsidRPr="006F0B5E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876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01362" w:rsidRPr="006F0B5E" w:rsidRDefault="00401362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401362" w:rsidRPr="0019632E" w:rsidRDefault="00401362">
            <w:pPr>
              <w:jc w:val="center"/>
              <w:rPr>
                <w:sz w:val="22"/>
                <w:szCs w:val="22"/>
              </w:rPr>
            </w:pPr>
          </w:p>
        </w:tc>
      </w:tr>
      <w:tr w:rsidR="00401362" w:rsidRPr="006F0B5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1362" w:rsidRPr="0001788C" w:rsidRDefault="00401362" w:rsidP="009A6716">
            <w:pPr>
              <w:rPr>
                <w:sz w:val="18"/>
                <w:szCs w:val="18"/>
              </w:rPr>
            </w:pPr>
            <w:r w:rsidRPr="0001788C">
              <w:rPr>
                <w:sz w:val="18"/>
                <w:szCs w:val="18"/>
              </w:rPr>
              <w:t xml:space="preserve">Наименование </w:t>
            </w:r>
          </w:p>
          <w:p w:rsidR="00401362" w:rsidRPr="006F0B5E" w:rsidRDefault="00401362" w:rsidP="009A6716">
            <w:pPr>
              <w:rPr>
                <w:sz w:val="16"/>
                <w:szCs w:val="16"/>
              </w:rPr>
            </w:pPr>
            <w:r w:rsidRPr="0001788C">
              <w:rPr>
                <w:sz w:val="18"/>
                <w:szCs w:val="18"/>
              </w:rPr>
              <w:t>финансового органа</w:t>
            </w:r>
          </w:p>
        </w:tc>
        <w:tc>
          <w:tcPr>
            <w:tcW w:w="47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362" w:rsidRPr="006F0B5E" w:rsidRDefault="003433F2" w:rsidP="006F0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ТФУ МФ РБ  АСКИНСКОГО РАЙОНА</w:t>
            </w:r>
          </w:p>
        </w:tc>
        <w:tc>
          <w:tcPr>
            <w:tcW w:w="1842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401362" w:rsidRPr="00D67A49" w:rsidRDefault="00401362" w:rsidP="0019632E">
            <w:pPr>
              <w:ind w:right="57"/>
              <w:jc w:val="right"/>
            </w:pPr>
            <w:r w:rsidRPr="00D67A49">
              <w:t>Глава по БК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1362" w:rsidRPr="0019632E" w:rsidRDefault="00866A63" w:rsidP="009A6716">
            <w:pPr>
              <w:jc w:val="center"/>
              <w:rPr>
                <w:sz w:val="22"/>
                <w:szCs w:val="22"/>
              </w:rPr>
            </w:pPr>
            <w:r w:rsidRPr="0019632E">
              <w:rPr>
                <w:sz w:val="22"/>
                <w:szCs w:val="22"/>
              </w:rPr>
              <w:t>8</w:t>
            </w:r>
            <w:r w:rsidR="00401362" w:rsidRPr="0019632E">
              <w:rPr>
                <w:sz w:val="22"/>
                <w:szCs w:val="22"/>
              </w:rPr>
              <w:t>92</w:t>
            </w:r>
          </w:p>
        </w:tc>
      </w:tr>
      <w:tr w:rsidR="00401362" w:rsidRPr="006F0B5E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362" w:rsidRPr="0019632E" w:rsidRDefault="00401362" w:rsidP="0019632E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4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362" w:rsidRPr="0019632E" w:rsidRDefault="00401362" w:rsidP="0019632E">
            <w:pPr>
              <w:ind w:right="5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01362" w:rsidRPr="0019632E" w:rsidRDefault="00401362" w:rsidP="001963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2E24" w:rsidRDefault="006C2E24" w:rsidP="0019632E">
      <w:pPr>
        <w:ind w:firstLine="567"/>
        <w:jc w:val="both"/>
        <w:rPr>
          <w:sz w:val="28"/>
          <w:szCs w:val="28"/>
        </w:rPr>
      </w:pPr>
    </w:p>
    <w:p w:rsidR="0019632E" w:rsidRDefault="0019632E" w:rsidP="0019632E">
      <w:pPr>
        <w:ind w:firstLine="567"/>
        <w:jc w:val="both"/>
        <w:rPr>
          <w:sz w:val="28"/>
          <w:szCs w:val="28"/>
        </w:rPr>
      </w:pPr>
    </w:p>
    <w:p w:rsidR="00D339DF" w:rsidRDefault="006F0B5E" w:rsidP="0019632E">
      <w:pPr>
        <w:tabs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 w:rsidRPr="00111B22">
        <w:rPr>
          <w:sz w:val="28"/>
          <w:szCs w:val="28"/>
        </w:rPr>
        <w:t>Просим рассмотреть Генеральное разрешение (Д</w:t>
      </w:r>
      <w:r w:rsidR="00D339DF" w:rsidRPr="00111B22">
        <w:rPr>
          <w:sz w:val="28"/>
          <w:szCs w:val="28"/>
        </w:rPr>
        <w:t>ополне</w:t>
      </w:r>
      <w:r w:rsidR="0001788C">
        <w:rPr>
          <w:sz w:val="28"/>
          <w:szCs w:val="28"/>
        </w:rPr>
        <w:t>ние к Г</w:t>
      </w:r>
      <w:r w:rsidR="00D339DF" w:rsidRPr="00111B22">
        <w:rPr>
          <w:sz w:val="28"/>
          <w:szCs w:val="28"/>
        </w:rPr>
        <w:t>енеральному разрешению</w:t>
      </w:r>
      <w:r w:rsidRPr="00111B22">
        <w:rPr>
          <w:sz w:val="28"/>
          <w:szCs w:val="28"/>
        </w:rPr>
        <w:t xml:space="preserve"> от </w:t>
      </w:r>
      <w:r w:rsidR="0019632E" w:rsidRPr="0019632E">
        <w:rPr>
          <w:sz w:val="28"/>
          <w:szCs w:val="28"/>
        </w:rPr>
        <w:t>«</w:t>
      </w:r>
      <w:r w:rsidR="00FE51F6" w:rsidRPr="00FE51F6">
        <w:rPr>
          <w:sz w:val="28"/>
          <w:szCs w:val="28"/>
        </w:rPr>
        <w:t>__</w:t>
      </w:r>
      <w:r w:rsidR="006C4C3A">
        <w:rPr>
          <w:sz w:val="28"/>
          <w:szCs w:val="28"/>
        </w:rPr>
        <w:t>_</w:t>
      </w:r>
      <w:r w:rsidR="0019632E" w:rsidRPr="0019632E">
        <w:rPr>
          <w:sz w:val="28"/>
          <w:szCs w:val="28"/>
        </w:rPr>
        <w:t>»</w:t>
      </w:r>
      <w:r w:rsidRPr="00111B22">
        <w:rPr>
          <w:sz w:val="28"/>
          <w:szCs w:val="28"/>
        </w:rPr>
        <w:t xml:space="preserve"> ___________ 20__г. №</w:t>
      </w:r>
      <w:r w:rsidR="0019632E">
        <w:rPr>
          <w:sz w:val="28"/>
          <w:szCs w:val="28"/>
        </w:rPr>
        <w:t xml:space="preserve"> </w:t>
      </w:r>
      <w:r w:rsidRPr="00111B22">
        <w:rPr>
          <w:sz w:val="28"/>
          <w:szCs w:val="28"/>
        </w:rPr>
        <w:t>_____________</w:t>
      </w:r>
      <w:r w:rsidR="00D339DF" w:rsidRPr="00111B22">
        <w:rPr>
          <w:sz w:val="28"/>
          <w:szCs w:val="28"/>
        </w:rPr>
        <w:t xml:space="preserve">) на </w:t>
      </w:r>
      <w:r w:rsidRPr="00111B22">
        <w:rPr>
          <w:sz w:val="28"/>
          <w:szCs w:val="28"/>
        </w:rPr>
        <w:t xml:space="preserve">осуществление </w:t>
      </w:r>
      <w:r w:rsidR="00D339DF" w:rsidRPr="00111B22">
        <w:rPr>
          <w:sz w:val="28"/>
          <w:szCs w:val="28"/>
        </w:rPr>
        <w:t>приносящей доход деятельности.</w:t>
      </w:r>
    </w:p>
    <w:p w:rsidR="0001788C" w:rsidRPr="00111B22" w:rsidRDefault="0001788C" w:rsidP="0019632E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127"/>
        <w:gridCol w:w="1701"/>
        <w:gridCol w:w="2976"/>
      </w:tblGrid>
      <w:tr w:rsidR="00D339DF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01788C" w:rsidRDefault="00D339DF">
            <w:pPr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Руководитель</w:t>
            </w:r>
            <w:r w:rsidR="00576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D339DF" w:rsidRPr="0001788C" w:rsidRDefault="00D3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DF" w:rsidRPr="0001788C" w:rsidRDefault="00D339D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D339DF" w:rsidRPr="0001788C" w:rsidRDefault="00D339DF">
            <w:pPr>
              <w:jc w:val="center"/>
              <w:rPr>
                <w:sz w:val="22"/>
                <w:szCs w:val="22"/>
              </w:rPr>
            </w:pPr>
          </w:p>
        </w:tc>
      </w:tr>
      <w:tr w:rsidR="00576CC4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(заместитель руководителя)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CC4" w:rsidRPr="00576CC4" w:rsidRDefault="00576CC4" w:rsidP="00166D8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CC4" w:rsidRPr="0001788C" w:rsidRDefault="00576CC4">
            <w:pPr>
              <w:jc w:val="center"/>
              <w:rPr>
                <w:sz w:val="22"/>
                <w:szCs w:val="22"/>
              </w:rPr>
            </w:pPr>
          </w:p>
        </w:tc>
      </w:tr>
      <w:tr w:rsidR="00576CC4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CC4" w:rsidRPr="0001788C" w:rsidRDefault="00576CC4" w:rsidP="00166D8D">
            <w:pPr>
              <w:jc w:val="center"/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4A430D" w:rsidRDefault="00576CC4" w:rsidP="00C35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CC4" w:rsidRPr="0001788C" w:rsidRDefault="00C35C38">
            <w:pPr>
              <w:jc w:val="center"/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(расшифровка подписи)</w:t>
            </w:r>
          </w:p>
        </w:tc>
      </w:tr>
      <w:tr w:rsidR="00576CC4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C35C38" w:rsidP="00C35C38">
            <w:pPr>
              <w:jc w:val="center"/>
              <w:rPr>
                <w:b/>
                <w:bCs/>
                <w:sz w:val="22"/>
                <w:szCs w:val="22"/>
              </w:rPr>
            </w:pPr>
            <w:r w:rsidRPr="004A430D">
              <w:rPr>
                <w:sz w:val="18"/>
                <w:szCs w:val="18"/>
              </w:rPr>
              <w:t>(М.П.)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jc w:val="center"/>
              <w:rPr>
                <w:sz w:val="22"/>
                <w:szCs w:val="22"/>
              </w:rPr>
            </w:pPr>
          </w:p>
        </w:tc>
      </w:tr>
      <w:tr w:rsidR="00576CC4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576CC4" w:rsidRPr="0001788C" w:rsidRDefault="00576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 w:rsidP="00C35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576CC4" w:rsidRPr="0001788C" w:rsidRDefault="00576CC4">
            <w:pPr>
              <w:jc w:val="center"/>
              <w:rPr>
                <w:sz w:val="22"/>
                <w:szCs w:val="22"/>
              </w:rPr>
            </w:pPr>
          </w:p>
        </w:tc>
      </w:tr>
      <w:tr w:rsidR="00576CC4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CC4" w:rsidRPr="0001788C" w:rsidRDefault="00576CC4" w:rsidP="009A6716">
            <w:pPr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576CC4" w:rsidRPr="0001788C" w:rsidRDefault="00576CC4" w:rsidP="009A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CC4" w:rsidRPr="0001788C" w:rsidRDefault="00576CC4" w:rsidP="00C35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576CC4" w:rsidRPr="0001788C" w:rsidRDefault="00576CC4" w:rsidP="009A6716">
            <w:pPr>
              <w:jc w:val="center"/>
              <w:rPr>
                <w:sz w:val="22"/>
                <w:szCs w:val="22"/>
              </w:rPr>
            </w:pPr>
          </w:p>
        </w:tc>
      </w:tr>
      <w:tr w:rsidR="00576CC4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 w:rsidP="009A6716">
            <w:pPr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(заместитель главного бухгалтера)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CC4" w:rsidRPr="0001788C" w:rsidRDefault="00576CC4" w:rsidP="009A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CC4" w:rsidRPr="0001788C" w:rsidRDefault="00576CC4" w:rsidP="00C35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CC4" w:rsidRPr="0001788C" w:rsidRDefault="00576CC4" w:rsidP="009A6716">
            <w:pPr>
              <w:jc w:val="center"/>
              <w:rPr>
                <w:sz w:val="22"/>
                <w:szCs w:val="22"/>
              </w:rPr>
            </w:pPr>
          </w:p>
        </w:tc>
      </w:tr>
      <w:tr w:rsidR="00C35C38" w:rsidRPr="0001788C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35C38" w:rsidRPr="0001788C" w:rsidRDefault="00C35C38" w:rsidP="009A671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C38" w:rsidRPr="0001788C" w:rsidRDefault="00C35C38" w:rsidP="009A6716">
            <w:pPr>
              <w:jc w:val="center"/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5C38" w:rsidRPr="0001788C" w:rsidRDefault="00C35C38" w:rsidP="00C35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C38" w:rsidRPr="0001788C" w:rsidRDefault="00C35C38" w:rsidP="009A6716">
            <w:pPr>
              <w:jc w:val="center"/>
              <w:rPr>
                <w:sz w:val="22"/>
                <w:szCs w:val="22"/>
              </w:rPr>
            </w:pPr>
            <w:r w:rsidRPr="0001788C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D339DF" w:rsidRPr="006F0B5E" w:rsidRDefault="00D339DF" w:rsidP="00B040C0">
      <w:pPr>
        <w:spacing w:before="160" w:after="160"/>
        <w:ind w:left="3827" w:right="4678"/>
        <w:jc w:val="center"/>
      </w:pPr>
    </w:p>
    <w:sectPr w:rsidR="00D339DF" w:rsidRPr="006F0B5E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A7" w:rsidRDefault="008202A7">
      <w:r>
        <w:separator/>
      </w:r>
    </w:p>
  </w:endnote>
  <w:endnote w:type="continuationSeparator" w:id="0">
    <w:p w:rsidR="008202A7" w:rsidRDefault="0082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A7" w:rsidRDefault="008202A7">
      <w:r>
        <w:separator/>
      </w:r>
    </w:p>
  </w:footnote>
  <w:footnote w:type="continuationSeparator" w:id="0">
    <w:p w:rsidR="008202A7" w:rsidRDefault="0082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5E"/>
    <w:rsid w:val="0001788C"/>
    <w:rsid w:val="000A5E37"/>
    <w:rsid w:val="000D5F4F"/>
    <w:rsid w:val="00111B22"/>
    <w:rsid w:val="00166D8D"/>
    <w:rsid w:val="00191730"/>
    <w:rsid w:val="0019632E"/>
    <w:rsid w:val="003433F2"/>
    <w:rsid w:val="0037240A"/>
    <w:rsid w:val="00401362"/>
    <w:rsid w:val="004A430D"/>
    <w:rsid w:val="00576CC4"/>
    <w:rsid w:val="0059046E"/>
    <w:rsid w:val="005F0C7C"/>
    <w:rsid w:val="006C2E24"/>
    <w:rsid w:val="006C4C3A"/>
    <w:rsid w:val="006F0B5E"/>
    <w:rsid w:val="007D63C4"/>
    <w:rsid w:val="008202A7"/>
    <w:rsid w:val="00866A63"/>
    <w:rsid w:val="008A71B7"/>
    <w:rsid w:val="0095427E"/>
    <w:rsid w:val="009A6716"/>
    <w:rsid w:val="009F7895"/>
    <w:rsid w:val="00A82654"/>
    <w:rsid w:val="00B040C0"/>
    <w:rsid w:val="00BC3B64"/>
    <w:rsid w:val="00BE67A4"/>
    <w:rsid w:val="00BE6B66"/>
    <w:rsid w:val="00C35C38"/>
    <w:rsid w:val="00D339DF"/>
    <w:rsid w:val="00D67A49"/>
    <w:rsid w:val="00DF00DB"/>
    <w:rsid w:val="00E3407C"/>
    <w:rsid w:val="00F82252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???????????????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1</cp:lastModifiedBy>
  <cp:revision>2</cp:revision>
  <cp:lastPrinted>2008-11-06T09:23:00Z</cp:lastPrinted>
  <dcterms:created xsi:type="dcterms:W3CDTF">2020-10-28T17:21:00Z</dcterms:created>
  <dcterms:modified xsi:type="dcterms:W3CDTF">2020-10-28T17:21:00Z</dcterms:modified>
</cp:coreProperties>
</file>